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wp2014193" recolor="t" type="frame"/>
    </v:background>
  </w:background>
  <w:body>
    <w:p w14:paraId="4688C874" w14:textId="77777777" w:rsidR="00DA23A1" w:rsidRPr="007166FD" w:rsidRDefault="00DA23A1" w:rsidP="007166FD">
      <w:pPr>
        <w:spacing w:line="360" w:lineRule="auto"/>
        <w:jc w:val="center"/>
        <w:rPr>
          <w:rFonts w:ascii="Wet Pet" w:hAnsi="Wet Pet"/>
          <w:b/>
          <w:bCs/>
          <w:color w:val="4472C4" w:themeColor="accent1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166FD">
        <w:rPr>
          <w:rFonts w:ascii="Wet Pet" w:hAnsi="Wet Pet"/>
          <w:b/>
          <w:bCs/>
          <w:color w:val="4472C4" w:themeColor="accent1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WET &amp; WILD </w:t>
      </w:r>
    </w:p>
    <w:p w14:paraId="0DC3BA9A" w14:textId="6A765876" w:rsidR="00DA23A1" w:rsidRPr="007166FD" w:rsidRDefault="00DA23A1" w:rsidP="007166FD">
      <w:pPr>
        <w:spacing w:line="360" w:lineRule="auto"/>
        <w:jc w:val="center"/>
        <w:rPr>
          <w:rFonts w:ascii="Wet Pet" w:hAnsi="Wet Pet"/>
          <w:b/>
          <w:bCs/>
          <w:color w:val="4472C4" w:themeColor="accent1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166FD">
        <w:rPr>
          <w:rFonts w:ascii="Wet Pet" w:hAnsi="Wet Pet"/>
          <w:b/>
          <w:bCs/>
          <w:color w:val="4472C4" w:themeColor="accent1"/>
          <w:sz w:val="72"/>
          <w:szCs w:val="7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FIELD DAY STATIONS</w:t>
      </w:r>
    </w:p>
    <w:tbl>
      <w:tblPr>
        <w:tblStyle w:val="TableGrid"/>
        <w:tblW w:w="0" w:type="auto"/>
        <w:tblInd w:w="985" w:type="dxa"/>
        <w:tblLook w:val="04A0" w:firstRow="1" w:lastRow="0" w:firstColumn="1" w:lastColumn="0" w:noHBand="0" w:noVBand="1"/>
      </w:tblPr>
      <w:tblGrid>
        <w:gridCol w:w="7650"/>
      </w:tblGrid>
      <w:tr w:rsidR="00DA23A1" w:rsidRPr="00DA23A1" w14:paraId="282658DB" w14:textId="77777777" w:rsidTr="00DA23A1">
        <w:trPr>
          <w:trHeight w:val="432"/>
        </w:trPr>
        <w:tc>
          <w:tcPr>
            <w:tcW w:w="7650" w:type="dxa"/>
            <w:shd w:val="clear" w:color="auto" w:fill="FFC000"/>
          </w:tcPr>
          <w:p w14:paraId="70FCAA83" w14:textId="77777777" w:rsidR="00DA23A1" w:rsidRPr="00DA23A1" w:rsidRDefault="00DA23A1" w:rsidP="00DA23A1">
            <w:pPr>
              <w:rPr>
                <w:rFonts w:ascii="Wet Pet" w:eastAsia="Calibri" w:hAnsi="Wet Pet"/>
                <w:sz w:val="32"/>
                <w:szCs w:val="32"/>
              </w:rPr>
            </w:pPr>
            <w:r w:rsidRPr="00DA23A1">
              <w:rPr>
                <w:rFonts w:ascii="Wet Pet" w:eastAsia="Calibri" w:hAnsi="Wet Pet"/>
                <w:sz w:val="32"/>
                <w:szCs w:val="32"/>
              </w:rPr>
              <w:t>1 Adrenaline Challenge</w:t>
            </w:r>
          </w:p>
        </w:tc>
      </w:tr>
      <w:tr w:rsidR="00DA23A1" w:rsidRPr="00DA23A1" w14:paraId="3AF54218" w14:textId="77777777" w:rsidTr="00F52648">
        <w:trPr>
          <w:trHeight w:val="432"/>
        </w:trPr>
        <w:tc>
          <w:tcPr>
            <w:tcW w:w="7650" w:type="dxa"/>
            <w:shd w:val="clear" w:color="auto" w:fill="D9E2F3" w:themeFill="accent1" w:themeFillTint="33"/>
          </w:tcPr>
          <w:p w14:paraId="622B875F" w14:textId="5B5D3669" w:rsidR="00DA23A1" w:rsidRPr="00DA23A1" w:rsidRDefault="00DA23A1" w:rsidP="00DA23A1">
            <w:pPr>
              <w:rPr>
                <w:rFonts w:ascii="Wet Pet" w:eastAsia="Calibri" w:hAnsi="Wet Pet"/>
                <w:sz w:val="32"/>
                <w:szCs w:val="32"/>
              </w:rPr>
            </w:pPr>
            <w:r w:rsidRPr="00DA23A1">
              <w:rPr>
                <w:rFonts w:ascii="Wet Pet" w:eastAsia="Calibri" w:hAnsi="Wet Pet"/>
                <w:sz w:val="32"/>
                <w:szCs w:val="32"/>
              </w:rPr>
              <w:t>2</w:t>
            </w:r>
            <w:r w:rsidR="00F52648">
              <w:rPr>
                <w:rFonts w:ascii="Wet Pet" w:eastAsia="Calibri" w:hAnsi="Wet Pet"/>
                <w:sz w:val="32"/>
                <w:szCs w:val="32"/>
              </w:rPr>
              <w:t xml:space="preserve"> </w:t>
            </w:r>
            <w:r w:rsidRPr="00DA23A1">
              <w:rPr>
                <w:rFonts w:ascii="Wet Pet" w:eastAsia="Calibri" w:hAnsi="Wet Pet"/>
                <w:sz w:val="32"/>
                <w:szCs w:val="32"/>
              </w:rPr>
              <w:t>Break: Hydration Station</w:t>
            </w:r>
          </w:p>
        </w:tc>
      </w:tr>
      <w:tr w:rsidR="00DA23A1" w:rsidRPr="00DA23A1" w14:paraId="7C43F0C1" w14:textId="77777777" w:rsidTr="00F52648">
        <w:trPr>
          <w:trHeight w:val="432"/>
        </w:trPr>
        <w:tc>
          <w:tcPr>
            <w:tcW w:w="7650" w:type="dxa"/>
            <w:shd w:val="clear" w:color="auto" w:fill="D9E2F3" w:themeFill="accent1" w:themeFillTint="33"/>
          </w:tcPr>
          <w:p w14:paraId="6DF572D9" w14:textId="77777777" w:rsidR="00DA23A1" w:rsidRPr="00DA23A1" w:rsidRDefault="00DA23A1" w:rsidP="00DA23A1">
            <w:pPr>
              <w:rPr>
                <w:rFonts w:ascii="Wet Pet" w:eastAsia="Calibri" w:hAnsi="Wet Pet"/>
                <w:sz w:val="32"/>
                <w:szCs w:val="32"/>
              </w:rPr>
            </w:pPr>
            <w:r w:rsidRPr="00DA23A1">
              <w:rPr>
                <w:rFonts w:ascii="Wet Pet" w:eastAsia="Calibri" w:hAnsi="Wet Pet"/>
                <w:sz w:val="32"/>
                <w:szCs w:val="32"/>
              </w:rPr>
              <w:t>3 Pose &amp; Print</w:t>
            </w:r>
          </w:p>
        </w:tc>
      </w:tr>
      <w:tr w:rsidR="00DA23A1" w:rsidRPr="00DA23A1" w14:paraId="7BB5233D" w14:textId="77777777" w:rsidTr="00DA23A1">
        <w:trPr>
          <w:trHeight w:val="432"/>
        </w:trPr>
        <w:tc>
          <w:tcPr>
            <w:tcW w:w="7650" w:type="dxa"/>
            <w:shd w:val="clear" w:color="auto" w:fill="FFC000"/>
          </w:tcPr>
          <w:p w14:paraId="55781B1E" w14:textId="77777777" w:rsidR="00DA23A1" w:rsidRPr="00DA23A1" w:rsidRDefault="00DA23A1" w:rsidP="00DA23A1">
            <w:pPr>
              <w:rPr>
                <w:rFonts w:ascii="Wet Pet" w:eastAsia="Calibri" w:hAnsi="Wet Pet"/>
                <w:sz w:val="32"/>
                <w:szCs w:val="32"/>
              </w:rPr>
            </w:pPr>
            <w:r w:rsidRPr="00DA23A1">
              <w:rPr>
                <w:rFonts w:ascii="Wet Pet" w:eastAsia="Calibri" w:hAnsi="Wet Pet"/>
                <w:sz w:val="32"/>
                <w:szCs w:val="32"/>
              </w:rPr>
              <w:t>4 Elimination: Roller Cage Ball</w:t>
            </w:r>
          </w:p>
        </w:tc>
      </w:tr>
      <w:tr w:rsidR="00DA23A1" w:rsidRPr="00DA23A1" w14:paraId="33E977FB" w14:textId="77777777" w:rsidTr="00DA23A1">
        <w:trPr>
          <w:trHeight w:val="432"/>
        </w:trPr>
        <w:tc>
          <w:tcPr>
            <w:tcW w:w="7650" w:type="dxa"/>
            <w:shd w:val="clear" w:color="auto" w:fill="auto"/>
          </w:tcPr>
          <w:p w14:paraId="6F15D717" w14:textId="77777777" w:rsidR="00DA23A1" w:rsidRPr="00DA23A1" w:rsidRDefault="00DA23A1" w:rsidP="00DA23A1">
            <w:pPr>
              <w:rPr>
                <w:rFonts w:ascii="Wet Pet" w:eastAsia="Calibri" w:hAnsi="Wet Pet"/>
                <w:sz w:val="32"/>
                <w:szCs w:val="32"/>
              </w:rPr>
            </w:pPr>
            <w:r w:rsidRPr="00DA23A1">
              <w:rPr>
                <w:rFonts w:ascii="Wet Pet" w:eastAsia="Calibri" w:hAnsi="Wet Pet"/>
                <w:sz w:val="32"/>
                <w:szCs w:val="32"/>
              </w:rPr>
              <w:t>5 Lava Monster: Floor is Lava</w:t>
            </w:r>
          </w:p>
        </w:tc>
      </w:tr>
      <w:tr w:rsidR="00DA23A1" w:rsidRPr="00DA23A1" w14:paraId="5F340482" w14:textId="77777777" w:rsidTr="00DA23A1">
        <w:trPr>
          <w:trHeight w:val="432"/>
        </w:trPr>
        <w:tc>
          <w:tcPr>
            <w:tcW w:w="7650" w:type="dxa"/>
            <w:shd w:val="clear" w:color="auto" w:fill="FFC000"/>
          </w:tcPr>
          <w:p w14:paraId="1EAC9DF2" w14:textId="6BCCB150" w:rsidR="00DA23A1" w:rsidRPr="00DA23A1" w:rsidRDefault="00DA23A1" w:rsidP="00DA23A1">
            <w:pPr>
              <w:rPr>
                <w:rFonts w:ascii="Wet Pet" w:eastAsia="Calibri" w:hAnsi="Wet Pet"/>
                <w:sz w:val="32"/>
                <w:szCs w:val="32"/>
              </w:rPr>
            </w:pPr>
            <w:r w:rsidRPr="00DA23A1">
              <w:rPr>
                <w:rFonts w:ascii="Wet Pet" w:eastAsia="Calibri" w:hAnsi="Wet Pet"/>
                <w:sz w:val="32"/>
                <w:szCs w:val="32"/>
              </w:rPr>
              <w:t xml:space="preserve">6 </w:t>
            </w:r>
            <w:r w:rsidR="00F52648">
              <w:rPr>
                <w:rFonts w:ascii="Wet Pet" w:eastAsia="Calibri" w:hAnsi="Wet Pet"/>
                <w:sz w:val="32"/>
                <w:szCs w:val="32"/>
              </w:rPr>
              <w:t>Dance Battle</w:t>
            </w:r>
          </w:p>
        </w:tc>
      </w:tr>
      <w:tr w:rsidR="00DA23A1" w:rsidRPr="00DA23A1" w14:paraId="69AF6F60" w14:textId="77777777" w:rsidTr="00DA23A1">
        <w:trPr>
          <w:trHeight w:val="432"/>
        </w:trPr>
        <w:tc>
          <w:tcPr>
            <w:tcW w:w="7650" w:type="dxa"/>
            <w:shd w:val="clear" w:color="auto" w:fill="FFC000"/>
          </w:tcPr>
          <w:p w14:paraId="699DE6E3" w14:textId="77777777" w:rsidR="00DA23A1" w:rsidRPr="00DA23A1" w:rsidRDefault="00DA23A1" w:rsidP="00DA23A1">
            <w:pPr>
              <w:rPr>
                <w:rFonts w:ascii="Wet Pet" w:eastAsia="Calibri" w:hAnsi="Wet Pet"/>
                <w:sz w:val="32"/>
                <w:szCs w:val="32"/>
              </w:rPr>
            </w:pPr>
            <w:r w:rsidRPr="00DA23A1">
              <w:rPr>
                <w:rFonts w:ascii="Wet Pet" w:eastAsia="Calibri" w:hAnsi="Wet Pet"/>
                <w:sz w:val="32"/>
                <w:szCs w:val="32"/>
              </w:rPr>
              <w:t>7 Rockin’ Roller Racer Relay</w:t>
            </w:r>
          </w:p>
        </w:tc>
      </w:tr>
      <w:tr w:rsidR="00DA23A1" w:rsidRPr="00DA23A1" w14:paraId="50FF21A2" w14:textId="77777777" w:rsidTr="00DA23A1">
        <w:trPr>
          <w:trHeight w:val="432"/>
        </w:trPr>
        <w:tc>
          <w:tcPr>
            <w:tcW w:w="7650" w:type="dxa"/>
            <w:shd w:val="clear" w:color="auto" w:fill="FFC000"/>
          </w:tcPr>
          <w:p w14:paraId="0A5098B6" w14:textId="77777777" w:rsidR="00DA23A1" w:rsidRPr="00DA23A1" w:rsidRDefault="00DA23A1" w:rsidP="00DA23A1">
            <w:pPr>
              <w:rPr>
                <w:rFonts w:ascii="Wet Pet" w:eastAsia="Calibri" w:hAnsi="Wet Pet"/>
                <w:sz w:val="32"/>
                <w:szCs w:val="32"/>
              </w:rPr>
            </w:pPr>
            <w:r w:rsidRPr="00DA23A1">
              <w:rPr>
                <w:rFonts w:ascii="Wet Pet" w:eastAsia="Calibri" w:hAnsi="Wet Pet"/>
                <w:sz w:val="32"/>
                <w:szCs w:val="32"/>
              </w:rPr>
              <w:t>8 Field Goal Challenge</w:t>
            </w:r>
          </w:p>
        </w:tc>
      </w:tr>
      <w:tr w:rsidR="00DA23A1" w:rsidRPr="00DA23A1" w14:paraId="0DA19A82" w14:textId="77777777" w:rsidTr="00DA23A1">
        <w:trPr>
          <w:trHeight w:val="432"/>
        </w:trPr>
        <w:tc>
          <w:tcPr>
            <w:tcW w:w="7650" w:type="dxa"/>
            <w:shd w:val="clear" w:color="auto" w:fill="FFC000"/>
          </w:tcPr>
          <w:p w14:paraId="66BA216F" w14:textId="77777777" w:rsidR="00DA23A1" w:rsidRPr="00DA23A1" w:rsidRDefault="00DA23A1" w:rsidP="00DA23A1">
            <w:pPr>
              <w:rPr>
                <w:rFonts w:ascii="Wet Pet" w:eastAsia="Calibri" w:hAnsi="Wet Pet"/>
                <w:sz w:val="32"/>
                <w:szCs w:val="32"/>
              </w:rPr>
            </w:pPr>
            <w:r w:rsidRPr="00DA23A1">
              <w:rPr>
                <w:rFonts w:ascii="Wet Pet" w:eastAsia="Calibri" w:hAnsi="Wet Pet"/>
                <w:sz w:val="32"/>
                <w:szCs w:val="32"/>
              </w:rPr>
              <w:t>9 Hoppin’ Hurdles Relay</w:t>
            </w:r>
          </w:p>
        </w:tc>
      </w:tr>
      <w:tr w:rsidR="00DA23A1" w14:paraId="6AE731FF" w14:textId="77777777" w:rsidTr="00F52648">
        <w:trPr>
          <w:trHeight w:val="432"/>
        </w:trPr>
        <w:tc>
          <w:tcPr>
            <w:tcW w:w="7650" w:type="dxa"/>
            <w:shd w:val="clear" w:color="auto" w:fill="D9E2F3" w:themeFill="accent1" w:themeFillTint="33"/>
          </w:tcPr>
          <w:p w14:paraId="2B800FB4" w14:textId="77777777" w:rsidR="00DA23A1" w:rsidRPr="00DA23A1" w:rsidRDefault="00DA23A1" w:rsidP="00DA23A1">
            <w:pPr>
              <w:rPr>
                <w:rFonts w:ascii="Wet Pet" w:hAnsi="Wet Pet"/>
                <w:sz w:val="32"/>
                <w:szCs w:val="32"/>
              </w:rPr>
            </w:pPr>
            <w:r w:rsidRPr="00DA23A1">
              <w:rPr>
                <w:rFonts w:ascii="Wet Pet" w:hAnsi="Wet Pet"/>
                <w:sz w:val="32"/>
                <w:szCs w:val="32"/>
              </w:rPr>
              <w:t>10 Splash Waterfall Water Slide</w:t>
            </w:r>
          </w:p>
        </w:tc>
      </w:tr>
      <w:tr w:rsidR="00DA23A1" w14:paraId="430591B8" w14:textId="77777777" w:rsidTr="00F52648">
        <w:trPr>
          <w:trHeight w:val="432"/>
        </w:trPr>
        <w:tc>
          <w:tcPr>
            <w:tcW w:w="7650" w:type="dxa"/>
            <w:shd w:val="clear" w:color="auto" w:fill="D9E2F3" w:themeFill="accent1" w:themeFillTint="33"/>
          </w:tcPr>
          <w:p w14:paraId="4275FA06" w14:textId="4603BB7B" w:rsidR="00DA23A1" w:rsidRPr="00DA23A1" w:rsidRDefault="00DA23A1" w:rsidP="00DA23A1">
            <w:pPr>
              <w:rPr>
                <w:rFonts w:ascii="Wet Pet" w:hAnsi="Wet Pet"/>
                <w:sz w:val="32"/>
                <w:szCs w:val="32"/>
              </w:rPr>
            </w:pPr>
            <w:r w:rsidRPr="00DA23A1">
              <w:rPr>
                <w:rFonts w:ascii="Wet Pet" w:hAnsi="Wet Pet"/>
                <w:sz w:val="32"/>
                <w:szCs w:val="32"/>
              </w:rPr>
              <w:t>11 Popsicle</w:t>
            </w:r>
            <w:r w:rsidR="00F52648">
              <w:rPr>
                <w:rFonts w:ascii="Wet Pet" w:hAnsi="Wet Pet"/>
                <w:sz w:val="32"/>
                <w:szCs w:val="32"/>
              </w:rPr>
              <w:t xml:space="preserve"> Break</w:t>
            </w:r>
          </w:p>
        </w:tc>
      </w:tr>
      <w:tr w:rsidR="00DA23A1" w14:paraId="63A33C3C" w14:textId="77777777" w:rsidTr="00F52648">
        <w:trPr>
          <w:trHeight w:val="432"/>
        </w:trPr>
        <w:tc>
          <w:tcPr>
            <w:tcW w:w="7650" w:type="dxa"/>
            <w:shd w:val="clear" w:color="auto" w:fill="FFC000"/>
          </w:tcPr>
          <w:p w14:paraId="47B41C01" w14:textId="77777777" w:rsidR="00DA23A1" w:rsidRPr="00DA23A1" w:rsidRDefault="00DA23A1" w:rsidP="00DA23A1">
            <w:pPr>
              <w:rPr>
                <w:rFonts w:ascii="Wet Pet" w:hAnsi="Wet Pet"/>
                <w:sz w:val="32"/>
                <w:szCs w:val="32"/>
              </w:rPr>
            </w:pPr>
            <w:r w:rsidRPr="00DA23A1">
              <w:rPr>
                <w:rFonts w:ascii="Wet Pet" w:hAnsi="Wet Pet"/>
                <w:sz w:val="32"/>
                <w:szCs w:val="32"/>
              </w:rPr>
              <w:t>12 Parrot Bay: Paddle Cup Relay</w:t>
            </w:r>
          </w:p>
        </w:tc>
      </w:tr>
      <w:tr w:rsidR="00DA23A1" w14:paraId="363D2A4E" w14:textId="77777777" w:rsidTr="00F52648">
        <w:trPr>
          <w:trHeight w:val="432"/>
        </w:trPr>
        <w:tc>
          <w:tcPr>
            <w:tcW w:w="7650" w:type="dxa"/>
            <w:shd w:val="clear" w:color="auto" w:fill="FFC000"/>
          </w:tcPr>
          <w:p w14:paraId="084ABCE4" w14:textId="77777777" w:rsidR="00DA23A1" w:rsidRPr="00DA23A1" w:rsidRDefault="00DA23A1" w:rsidP="00DA23A1">
            <w:pPr>
              <w:rPr>
                <w:rFonts w:ascii="Wet Pet" w:hAnsi="Wet Pet"/>
                <w:sz w:val="32"/>
                <w:szCs w:val="32"/>
              </w:rPr>
            </w:pPr>
            <w:r w:rsidRPr="00DA23A1">
              <w:rPr>
                <w:rFonts w:ascii="Wet Pet" w:hAnsi="Wet Pet"/>
                <w:sz w:val="32"/>
                <w:szCs w:val="32"/>
              </w:rPr>
              <w:t>13 Catching some waves: Water Balloon Toss</w:t>
            </w:r>
          </w:p>
        </w:tc>
      </w:tr>
      <w:tr w:rsidR="00DA23A1" w14:paraId="2A485A1E" w14:textId="77777777" w:rsidTr="00F52648">
        <w:trPr>
          <w:trHeight w:val="432"/>
        </w:trPr>
        <w:tc>
          <w:tcPr>
            <w:tcW w:w="7650" w:type="dxa"/>
            <w:shd w:val="clear" w:color="auto" w:fill="FFC000"/>
          </w:tcPr>
          <w:p w14:paraId="638CC402" w14:textId="77777777" w:rsidR="00DA23A1" w:rsidRPr="00DA23A1" w:rsidRDefault="00DA23A1" w:rsidP="00DA23A1">
            <w:pPr>
              <w:rPr>
                <w:rFonts w:ascii="Wet Pet" w:hAnsi="Wet Pet"/>
                <w:sz w:val="32"/>
                <w:szCs w:val="32"/>
              </w:rPr>
            </w:pPr>
            <w:r w:rsidRPr="00DA23A1">
              <w:rPr>
                <w:rFonts w:ascii="Wet Pet" w:hAnsi="Wet Pet"/>
                <w:sz w:val="32"/>
                <w:szCs w:val="32"/>
              </w:rPr>
              <w:t>14 Water you doing?: Leaky Cups Relay</w:t>
            </w:r>
          </w:p>
        </w:tc>
      </w:tr>
      <w:tr w:rsidR="00DA23A1" w14:paraId="45093A61" w14:textId="77777777" w:rsidTr="00F52648">
        <w:trPr>
          <w:trHeight w:val="432"/>
        </w:trPr>
        <w:tc>
          <w:tcPr>
            <w:tcW w:w="7650" w:type="dxa"/>
            <w:shd w:val="clear" w:color="auto" w:fill="D9E2F3" w:themeFill="accent1" w:themeFillTint="33"/>
          </w:tcPr>
          <w:p w14:paraId="34B5FF20" w14:textId="7D39CEA2" w:rsidR="00DA23A1" w:rsidRPr="00DA23A1" w:rsidRDefault="00DA23A1" w:rsidP="00DA23A1">
            <w:pPr>
              <w:rPr>
                <w:rFonts w:ascii="Wet Pet" w:hAnsi="Wet Pet"/>
                <w:sz w:val="32"/>
                <w:szCs w:val="32"/>
              </w:rPr>
            </w:pPr>
            <w:r w:rsidRPr="00DA23A1">
              <w:rPr>
                <w:rFonts w:ascii="Wet Pet" w:hAnsi="Wet Pet"/>
                <w:sz w:val="32"/>
                <w:szCs w:val="32"/>
              </w:rPr>
              <w:t>15 Surfin Slide:</w:t>
            </w:r>
            <w:r w:rsidR="0032111C">
              <w:rPr>
                <w:rFonts w:ascii="Wet Pet" w:hAnsi="Wet Pet"/>
                <w:sz w:val="32"/>
                <w:szCs w:val="32"/>
              </w:rPr>
              <w:t xml:space="preserve"> </w:t>
            </w:r>
            <w:r w:rsidRPr="00DA23A1">
              <w:rPr>
                <w:rFonts w:ascii="Wet Pet" w:hAnsi="Wet Pet"/>
                <w:sz w:val="32"/>
                <w:szCs w:val="32"/>
              </w:rPr>
              <w:t>Inflatable Slip and Slide</w:t>
            </w:r>
          </w:p>
        </w:tc>
      </w:tr>
      <w:tr w:rsidR="00DA23A1" w14:paraId="4CB189DD" w14:textId="77777777" w:rsidTr="00F52648">
        <w:trPr>
          <w:trHeight w:val="432"/>
        </w:trPr>
        <w:tc>
          <w:tcPr>
            <w:tcW w:w="7650" w:type="dxa"/>
            <w:shd w:val="clear" w:color="auto" w:fill="FFC000"/>
          </w:tcPr>
          <w:p w14:paraId="0E116738" w14:textId="77777777" w:rsidR="00DA23A1" w:rsidRPr="00DA23A1" w:rsidRDefault="00DA23A1" w:rsidP="00DA23A1">
            <w:pPr>
              <w:rPr>
                <w:rFonts w:ascii="Wet Pet" w:hAnsi="Wet Pet"/>
                <w:sz w:val="32"/>
                <w:szCs w:val="32"/>
              </w:rPr>
            </w:pPr>
            <w:r w:rsidRPr="00DA23A1">
              <w:rPr>
                <w:rFonts w:ascii="Wet Pet" w:hAnsi="Wet Pet"/>
                <w:sz w:val="32"/>
                <w:szCs w:val="32"/>
              </w:rPr>
              <w:t>16 Sponged Relay</w:t>
            </w:r>
          </w:p>
        </w:tc>
      </w:tr>
      <w:tr w:rsidR="00DA23A1" w14:paraId="4D522F7A" w14:textId="77777777" w:rsidTr="00F52648">
        <w:trPr>
          <w:trHeight w:val="432"/>
        </w:trPr>
        <w:tc>
          <w:tcPr>
            <w:tcW w:w="7650" w:type="dxa"/>
            <w:shd w:val="clear" w:color="auto" w:fill="FFC000"/>
          </w:tcPr>
          <w:p w14:paraId="5202B7CE" w14:textId="77777777" w:rsidR="00DA23A1" w:rsidRPr="00DA23A1" w:rsidRDefault="00DA23A1" w:rsidP="00DA23A1">
            <w:pPr>
              <w:rPr>
                <w:rFonts w:ascii="Wet Pet" w:hAnsi="Wet Pet"/>
                <w:sz w:val="32"/>
                <w:szCs w:val="32"/>
              </w:rPr>
            </w:pPr>
            <w:r w:rsidRPr="00DA23A1">
              <w:rPr>
                <w:rFonts w:ascii="Wet Pet" w:hAnsi="Wet Pet"/>
                <w:sz w:val="32"/>
                <w:szCs w:val="32"/>
              </w:rPr>
              <w:t>17 Making a splash: Tug of War</w:t>
            </w:r>
          </w:p>
        </w:tc>
      </w:tr>
      <w:tr w:rsidR="00DA23A1" w14:paraId="0B31AED5" w14:textId="77777777" w:rsidTr="00F52648">
        <w:trPr>
          <w:trHeight w:val="432"/>
        </w:trPr>
        <w:tc>
          <w:tcPr>
            <w:tcW w:w="7650" w:type="dxa"/>
            <w:shd w:val="clear" w:color="auto" w:fill="FFC000"/>
          </w:tcPr>
          <w:p w14:paraId="64F44CC3" w14:textId="77777777" w:rsidR="00DA23A1" w:rsidRPr="00DA23A1" w:rsidRDefault="00DA23A1" w:rsidP="00DA23A1">
            <w:pPr>
              <w:rPr>
                <w:rFonts w:ascii="Wet Pet" w:hAnsi="Wet Pet"/>
                <w:sz w:val="32"/>
                <w:szCs w:val="32"/>
              </w:rPr>
            </w:pPr>
            <w:r w:rsidRPr="00DA23A1">
              <w:rPr>
                <w:rFonts w:ascii="Wet Pet" w:hAnsi="Wet Pet"/>
                <w:sz w:val="32"/>
                <w:szCs w:val="32"/>
              </w:rPr>
              <w:t>18 Crystal Cliff: Slip and Slide Target Challenge</w:t>
            </w:r>
          </w:p>
        </w:tc>
      </w:tr>
    </w:tbl>
    <w:p w14:paraId="26CEF914" w14:textId="7082B8EE" w:rsidR="00DA23A1" w:rsidRDefault="00DA23A1" w:rsidP="00DA23A1">
      <w:pPr>
        <w:jc w:val="center"/>
        <w:rPr>
          <w:rFonts w:ascii="Wet Pet" w:hAnsi="Wet Pet"/>
        </w:rPr>
      </w:pPr>
    </w:p>
    <w:p w14:paraId="61FD70C1" w14:textId="52DB8456" w:rsidR="00F52648" w:rsidRDefault="00F52648" w:rsidP="00DA23A1">
      <w:pPr>
        <w:jc w:val="center"/>
        <w:rPr>
          <w:rFonts w:ascii="Wet Pet" w:hAnsi="Wet Pet"/>
        </w:rPr>
      </w:pPr>
    </w:p>
    <w:p w14:paraId="09F5504D" w14:textId="1CB9FDA3" w:rsidR="00F52648" w:rsidRDefault="00F52648" w:rsidP="00DA23A1">
      <w:pPr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  <w:r>
        <w:rPr>
          <w:rFonts w:ascii="Wet Pet" w:hAnsi="Wet Pet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F701CAA" wp14:editId="26442198">
            <wp:simplePos x="0" y="0"/>
            <wp:positionH relativeFrom="margin">
              <wp:align>center</wp:align>
            </wp:positionH>
            <wp:positionV relativeFrom="paragraph">
              <wp:posOffset>678651</wp:posOffset>
            </wp:positionV>
            <wp:extent cx="4065129" cy="305101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129" cy="3051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2648">
        <w:rPr>
          <w:rFonts w:ascii="Wet Pet" w:hAnsi="Wet Pet"/>
          <w:b/>
          <w:bCs/>
          <w:color w:val="2F5496" w:themeColor="accent1" w:themeShade="BF"/>
          <w:sz w:val="72"/>
          <w:szCs w:val="72"/>
        </w:rPr>
        <w:t>Adrenaline Challenge</w:t>
      </w:r>
    </w:p>
    <w:p w14:paraId="5BA1123D" w14:textId="7A5D2173" w:rsidR="00F52648" w:rsidRDefault="00F52648" w:rsidP="00DA23A1">
      <w:pPr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</w:p>
    <w:p w14:paraId="009EACBE" w14:textId="6255B1F0" w:rsidR="00F52648" w:rsidRDefault="00F52648" w:rsidP="00DA23A1">
      <w:pPr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</w:p>
    <w:p w14:paraId="0C9837E2" w14:textId="23234FD2" w:rsidR="00F52648" w:rsidRDefault="00F52648" w:rsidP="00DA23A1">
      <w:pPr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</w:p>
    <w:p w14:paraId="3044CBDD" w14:textId="1432C4B1" w:rsidR="00F52648" w:rsidRDefault="00F52648" w:rsidP="00DA23A1">
      <w:pPr>
        <w:jc w:val="center"/>
        <w:rPr>
          <w:rFonts w:ascii="Wet Pet" w:hAnsi="Wet Pet"/>
          <w:b/>
          <w:bCs/>
          <w:color w:val="2F5496" w:themeColor="accent1" w:themeShade="BF"/>
          <w:sz w:val="36"/>
          <w:szCs w:val="36"/>
        </w:rPr>
      </w:pPr>
      <w:r>
        <w:rPr>
          <w:rFonts w:ascii="Wet Pet" w:hAnsi="Wet Pet"/>
          <w:b/>
          <w:bCs/>
          <w:color w:val="2F5496" w:themeColor="accent1" w:themeShade="BF"/>
          <w:sz w:val="36"/>
          <w:szCs w:val="36"/>
        </w:rPr>
        <w:t xml:space="preserve">Students race against another class through the obstacle course. First class finished wins the point. </w:t>
      </w:r>
    </w:p>
    <w:p w14:paraId="7AB0648F" w14:textId="5C0EACDF" w:rsidR="00F52648" w:rsidRDefault="00F52648" w:rsidP="00DA23A1">
      <w:pPr>
        <w:jc w:val="center"/>
        <w:rPr>
          <w:rFonts w:ascii="Wet Pet" w:hAnsi="Wet Pet"/>
          <w:b/>
          <w:bCs/>
          <w:color w:val="2F5496" w:themeColor="accent1" w:themeShade="BF"/>
          <w:sz w:val="36"/>
          <w:szCs w:val="36"/>
        </w:rPr>
      </w:pPr>
    </w:p>
    <w:p w14:paraId="3A0AC8A5" w14:textId="67449BC9" w:rsidR="00F52648" w:rsidRPr="00F52648" w:rsidRDefault="00F52648" w:rsidP="00F52648">
      <w:pPr>
        <w:pStyle w:val="ListParagraph"/>
        <w:numPr>
          <w:ilvl w:val="0"/>
          <w:numId w:val="1"/>
        </w:numPr>
        <w:rPr>
          <w:rFonts w:ascii="Wet Pet" w:hAnsi="Wet Pet"/>
          <w:b/>
          <w:bCs/>
          <w:color w:val="2F5496" w:themeColor="accent1" w:themeShade="BF"/>
        </w:rPr>
      </w:pPr>
      <w:r w:rsidRPr="00F52648">
        <w:rPr>
          <w:rFonts w:ascii="Wet Pet" w:hAnsi="Wet Pet"/>
          <w:b/>
          <w:bCs/>
          <w:color w:val="2F5496" w:themeColor="accent1" w:themeShade="BF"/>
        </w:rPr>
        <w:t xml:space="preserve">Students take their shoes off and place them on the tarp. </w:t>
      </w:r>
    </w:p>
    <w:p w14:paraId="4E195A5E" w14:textId="282517C8" w:rsidR="00F52648" w:rsidRPr="00F52648" w:rsidRDefault="00F52648" w:rsidP="00F52648">
      <w:pPr>
        <w:pStyle w:val="ListParagraph"/>
        <w:numPr>
          <w:ilvl w:val="0"/>
          <w:numId w:val="1"/>
        </w:numPr>
        <w:rPr>
          <w:rFonts w:ascii="Wet Pet" w:hAnsi="Wet Pet"/>
          <w:b/>
          <w:bCs/>
          <w:color w:val="2F5496" w:themeColor="accent1" w:themeShade="BF"/>
        </w:rPr>
      </w:pPr>
      <w:r w:rsidRPr="00F52648">
        <w:rPr>
          <w:rFonts w:ascii="Wet Pet" w:hAnsi="Wet Pet"/>
          <w:b/>
          <w:bCs/>
          <w:color w:val="2F5496" w:themeColor="accent1" w:themeShade="BF"/>
        </w:rPr>
        <w:t>Classes must be evened out prior to beginning (decide if students must go twice).</w:t>
      </w:r>
    </w:p>
    <w:p w14:paraId="1845F30D" w14:textId="4E89ECC0" w:rsidR="00F52648" w:rsidRDefault="00F52648" w:rsidP="00F52648">
      <w:pPr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  <w:r>
        <w:rPr>
          <w:rFonts w:ascii="Wet Pet" w:hAnsi="Wet Pet"/>
          <w:b/>
          <w:bCs/>
          <w:color w:val="2F5496" w:themeColor="accent1" w:themeShade="BF"/>
          <w:sz w:val="72"/>
          <w:szCs w:val="72"/>
        </w:rPr>
        <w:lastRenderedPageBreak/>
        <w:t>Hydration Station</w:t>
      </w:r>
    </w:p>
    <w:p w14:paraId="50CB98E7" w14:textId="7498D25B" w:rsidR="00F52648" w:rsidRDefault="0046305C" w:rsidP="00DA23A1">
      <w:pPr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  <w:r>
        <w:rPr>
          <w:rFonts w:ascii="Wet Pet" w:hAnsi="Wet Pet"/>
          <w:b/>
          <w:bCs/>
          <w:noProof/>
          <w:color w:val="4472C4" w:themeColor="accent1"/>
          <w:sz w:val="72"/>
          <w:szCs w:val="72"/>
        </w:rPr>
        <w:drawing>
          <wp:inline distT="0" distB="0" distL="0" distR="0" wp14:anchorId="25CAE0AD" wp14:editId="1EA10C4A">
            <wp:extent cx="4350190" cy="290152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7277" cy="290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4F593" w14:textId="23612324" w:rsidR="00F52648" w:rsidRPr="0046305C" w:rsidRDefault="0046305C" w:rsidP="00DA23A1">
      <w:pPr>
        <w:jc w:val="center"/>
        <w:rPr>
          <w:rFonts w:ascii="Wet Pet" w:hAnsi="Wet Pet"/>
          <w:b/>
          <w:bCs/>
          <w:color w:val="2F5496" w:themeColor="accent1" w:themeShade="BF"/>
          <w:sz w:val="36"/>
          <w:szCs w:val="36"/>
        </w:rPr>
      </w:pPr>
      <w:r w:rsidRPr="0046305C">
        <w:rPr>
          <w:rFonts w:ascii="Wet Pet" w:hAnsi="Wet Pet"/>
          <w:b/>
          <w:bCs/>
          <w:color w:val="2F5496" w:themeColor="accent1" w:themeShade="BF"/>
          <w:sz w:val="36"/>
          <w:szCs w:val="36"/>
        </w:rPr>
        <w:t>Students rest and refuel with provided water</w:t>
      </w:r>
      <w:r>
        <w:rPr>
          <w:rFonts w:ascii="Wet Pet" w:hAnsi="Wet Pet"/>
          <w:b/>
          <w:bCs/>
          <w:color w:val="2F5496" w:themeColor="accent1" w:themeShade="BF"/>
          <w:sz w:val="36"/>
          <w:szCs w:val="36"/>
        </w:rPr>
        <w:t>.</w:t>
      </w:r>
    </w:p>
    <w:p w14:paraId="5DB77F96" w14:textId="63A67AED" w:rsidR="0046305C" w:rsidRDefault="0046305C" w:rsidP="00DA23A1">
      <w:pPr>
        <w:jc w:val="center"/>
        <w:rPr>
          <w:rFonts w:ascii="Wet Pet" w:hAnsi="Wet Pet"/>
          <w:b/>
          <w:bCs/>
          <w:color w:val="2F5496" w:themeColor="accent1" w:themeShade="BF"/>
          <w:sz w:val="40"/>
          <w:szCs w:val="40"/>
        </w:rPr>
      </w:pPr>
    </w:p>
    <w:p w14:paraId="04C6C359" w14:textId="5E85798B" w:rsidR="0046305C" w:rsidRPr="0046305C" w:rsidRDefault="0046305C" w:rsidP="0046305C">
      <w:pPr>
        <w:pStyle w:val="ListParagraph"/>
        <w:numPr>
          <w:ilvl w:val="0"/>
          <w:numId w:val="1"/>
        </w:numPr>
        <w:rPr>
          <w:rFonts w:ascii="Wet Pet" w:hAnsi="Wet Pet"/>
          <w:b/>
          <w:bCs/>
          <w:color w:val="2F5496" w:themeColor="accent1" w:themeShade="BF"/>
        </w:rPr>
      </w:pPr>
      <w:r w:rsidRPr="0046305C">
        <w:rPr>
          <w:rFonts w:ascii="Wet Pet" w:hAnsi="Wet Pet"/>
          <w:b/>
          <w:bCs/>
          <w:color w:val="2F5496" w:themeColor="accent1" w:themeShade="BF"/>
        </w:rPr>
        <w:t>Students only receive 1 bottle of water</w:t>
      </w:r>
    </w:p>
    <w:p w14:paraId="4194B624" w14:textId="323F8913" w:rsidR="0046305C" w:rsidRPr="0046305C" w:rsidRDefault="0046305C" w:rsidP="0046305C">
      <w:pPr>
        <w:pStyle w:val="ListParagraph"/>
        <w:numPr>
          <w:ilvl w:val="0"/>
          <w:numId w:val="1"/>
        </w:numPr>
        <w:rPr>
          <w:rFonts w:ascii="Wet Pet" w:hAnsi="Wet Pet"/>
          <w:b/>
          <w:bCs/>
          <w:color w:val="2F5496" w:themeColor="accent1" w:themeShade="BF"/>
        </w:rPr>
      </w:pPr>
      <w:r w:rsidRPr="0046305C">
        <w:rPr>
          <w:rFonts w:ascii="Wet Pet" w:hAnsi="Wet Pet"/>
          <w:b/>
          <w:bCs/>
          <w:color w:val="2F5496" w:themeColor="accent1" w:themeShade="BF"/>
        </w:rPr>
        <w:t>*This is a good time to have a class snack or use the restroom</w:t>
      </w:r>
    </w:p>
    <w:p w14:paraId="2E0D782F" w14:textId="56A0B79E" w:rsidR="00F52648" w:rsidRDefault="00F52648" w:rsidP="00DA23A1">
      <w:pPr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  <w:r>
        <w:rPr>
          <w:rFonts w:ascii="Wet Pet" w:hAnsi="Wet Pet"/>
          <w:b/>
          <w:bCs/>
          <w:color w:val="2F5496" w:themeColor="accent1" w:themeShade="BF"/>
          <w:sz w:val="72"/>
          <w:szCs w:val="72"/>
        </w:rPr>
        <w:lastRenderedPageBreak/>
        <w:t>Pose &amp; Print</w:t>
      </w:r>
    </w:p>
    <w:p w14:paraId="6EB10EBF" w14:textId="3B3DCDCF" w:rsidR="00F52648" w:rsidRDefault="0046305C" w:rsidP="00DA23A1">
      <w:pPr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  <w:r>
        <w:rPr>
          <w:rFonts w:ascii="Wet Pet" w:hAnsi="Wet Pet"/>
          <w:b/>
          <w:bCs/>
          <w:noProof/>
          <w:color w:val="4472C4" w:themeColor="accent1"/>
          <w:sz w:val="72"/>
          <w:szCs w:val="72"/>
        </w:rPr>
        <w:drawing>
          <wp:inline distT="0" distB="0" distL="0" distR="0" wp14:anchorId="4D0D62AD" wp14:editId="4DFCF92F">
            <wp:extent cx="4762123" cy="3174749"/>
            <wp:effectExtent l="0" t="0" r="635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961" cy="318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44D2D" w14:textId="7A7C1174" w:rsidR="00F52648" w:rsidRDefault="0046305C" w:rsidP="00DA23A1">
      <w:pPr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  <w:r>
        <w:rPr>
          <w:rFonts w:ascii="Wet Pet" w:hAnsi="Wet Pet"/>
          <w:b/>
          <w:bCs/>
          <w:color w:val="2F5496" w:themeColor="accent1" w:themeShade="BF"/>
          <w:sz w:val="36"/>
          <w:szCs w:val="36"/>
        </w:rPr>
        <w:t xml:space="preserve">Students get in position for a class photo that will be printed out and delivered at a later date. </w:t>
      </w:r>
    </w:p>
    <w:p w14:paraId="627112D4" w14:textId="26EC355F" w:rsidR="00F52648" w:rsidRDefault="00F52648" w:rsidP="00DA23A1">
      <w:pPr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</w:p>
    <w:p w14:paraId="66D7807B" w14:textId="77777777" w:rsidR="0046305C" w:rsidRDefault="00F52648" w:rsidP="008D031D">
      <w:pPr>
        <w:spacing w:line="360" w:lineRule="auto"/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  <w:r>
        <w:rPr>
          <w:rFonts w:ascii="Wet Pet" w:hAnsi="Wet Pet"/>
          <w:b/>
          <w:bCs/>
          <w:color w:val="2F5496" w:themeColor="accent1" w:themeShade="BF"/>
          <w:sz w:val="72"/>
          <w:szCs w:val="72"/>
        </w:rPr>
        <w:lastRenderedPageBreak/>
        <w:t xml:space="preserve">Elimination: </w:t>
      </w:r>
    </w:p>
    <w:p w14:paraId="4EC835A2" w14:textId="7468D808" w:rsidR="00F52648" w:rsidRDefault="00F52648" w:rsidP="008D031D">
      <w:pPr>
        <w:spacing w:line="360" w:lineRule="auto"/>
        <w:jc w:val="center"/>
        <w:rPr>
          <w:rFonts w:ascii="Wet Pet" w:hAnsi="Wet Pet"/>
          <w:b/>
          <w:bCs/>
          <w:color w:val="2F5496" w:themeColor="accent1" w:themeShade="BF"/>
          <w:sz w:val="60"/>
          <w:szCs w:val="60"/>
        </w:rPr>
      </w:pPr>
      <w:r w:rsidRPr="0046305C">
        <w:rPr>
          <w:rFonts w:ascii="Wet Pet" w:hAnsi="Wet Pet"/>
          <w:b/>
          <w:bCs/>
          <w:color w:val="2F5496" w:themeColor="accent1" w:themeShade="BF"/>
          <w:sz w:val="60"/>
          <w:szCs w:val="60"/>
        </w:rPr>
        <w:t>Roller Cage Ball</w:t>
      </w:r>
    </w:p>
    <w:p w14:paraId="75349394" w14:textId="320B9023" w:rsidR="0046305C" w:rsidRPr="0046305C" w:rsidRDefault="0046305C" w:rsidP="00DA23A1">
      <w:pPr>
        <w:jc w:val="center"/>
        <w:rPr>
          <w:rFonts w:ascii="Wet Pet" w:hAnsi="Wet Pet"/>
          <w:b/>
          <w:bCs/>
          <w:color w:val="2F5496" w:themeColor="accent1" w:themeShade="BF"/>
          <w:sz w:val="60"/>
          <w:szCs w:val="60"/>
        </w:rPr>
      </w:pPr>
      <w:r>
        <w:rPr>
          <w:rFonts w:ascii="Wet Pet" w:hAnsi="Wet Pet"/>
          <w:b/>
          <w:bCs/>
          <w:noProof/>
          <w:color w:val="4472C4" w:themeColor="accent1"/>
          <w:sz w:val="60"/>
          <w:szCs w:val="60"/>
        </w:rPr>
        <w:drawing>
          <wp:inline distT="0" distB="0" distL="0" distR="0" wp14:anchorId="00A55D52" wp14:editId="75CD03A0">
            <wp:extent cx="3076669" cy="230750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332" cy="2309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B2656" w14:textId="71025BB4" w:rsidR="00F52648" w:rsidRDefault="0046305C" w:rsidP="00DA23A1">
      <w:pPr>
        <w:jc w:val="center"/>
        <w:rPr>
          <w:rFonts w:ascii="Wet Pet" w:hAnsi="Wet Pet"/>
          <w:b/>
          <w:bCs/>
          <w:color w:val="2F5496" w:themeColor="accent1" w:themeShade="BF"/>
          <w:sz w:val="36"/>
          <w:szCs w:val="36"/>
        </w:rPr>
      </w:pPr>
      <w:r>
        <w:rPr>
          <w:rFonts w:ascii="Wet Pet" w:hAnsi="Wet Pet"/>
          <w:b/>
          <w:bCs/>
          <w:color w:val="2F5496" w:themeColor="accent1" w:themeShade="BF"/>
          <w:sz w:val="36"/>
          <w:szCs w:val="36"/>
        </w:rPr>
        <w:t xml:space="preserve">Students compete to be the last man standing for their class </w:t>
      </w:r>
      <w:r w:rsidR="008D031D">
        <w:rPr>
          <w:rFonts w:ascii="Wet Pet" w:hAnsi="Wet Pet"/>
          <w:b/>
          <w:bCs/>
          <w:color w:val="2F5496" w:themeColor="accent1" w:themeShade="BF"/>
          <w:sz w:val="36"/>
          <w:szCs w:val="36"/>
        </w:rPr>
        <w:t xml:space="preserve">by dodging the rolling foam balls. </w:t>
      </w:r>
    </w:p>
    <w:p w14:paraId="0284FF02" w14:textId="77777777" w:rsidR="008D031D" w:rsidRDefault="008D031D" w:rsidP="00DA23A1">
      <w:pPr>
        <w:jc w:val="center"/>
        <w:rPr>
          <w:rFonts w:ascii="Wet Pet" w:hAnsi="Wet Pet"/>
          <w:b/>
          <w:bCs/>
          <w:color w:val="2F5496" w:themeColor="accent1" w:themeShade="BF"/>
          <w:sz w:val="36"/>
          <w:szCs w:val="36"/>
        </w:rPr>
      </w:pPr>
    </w:p>
    <w:p w14:paraId="384830E9" w14:textId="29EA53AD" w:rsidR="00F52648" w:rsidRPr="008D031D" w:rsidRDefault="008D031D" w:rsidP="00DA23A1">
      <w:pPr>
        <w:pStyle w:val="ListParagraph"/>
        <w:numPr>
          <w:ilvl w:val="0"/>
          <w:numId w:val="1"/>
        </w:numPr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  <w:r w:rsidRPr="008D031D">
        <w:rPr>
          <w:rFonts w:ascii="Wet Pet" w:hAnsi="Wet Pet"/>
          <w:b/>
          <w:bCs/>
          <w:color w:val="2F5496" w:themeColor="accent1" w:themeShade="BF"/>
        </w:rPr>
        <w:t>Eliminated students go to their class’s cage and roll students out from behind</w:t>
      </w:r>
    </w:p>
    <w:p w14:paraId="5E2830CC" w14:textId="46E4DD5F" w:rsidR="00F52648" w:rsidRDefault="00F52648" w:rsidP="00DA23A1">
      <w:pPr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</w:p>
    <w:p w14:paraId="4B4EBC79" w14:textId="77777777" w:rsidR="008D031D" w:rsidRDefault="00F52648" w:rsidP="008D031D">
      <w:pPr>
        <w:spacing w:line="360" w:lineRule="auto"/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  <w:r>
        <w:rPr>
          <w:rFonts w:ascii="Wet Pet" w:hAnsi="Wet Pet"/>
          <w:b/>
          <w:bCs/>
          <w:color w:val="2F5496" w:themeColor="accent1" w:themeShade="BF"/>
          <w:sz w:val="72"/>
          <w:szCs w:val="72"/>
        </w:rPr>
        <w:t xml:space="preserve">Lava Monster: </w:t>
      </w:r>
    </w:p>
    <w:p w14:paraId="706E5332" w14:textId="26A15A28" w:rsidR="00F52648" w:rsidRDefault="00F52648" w:rsidP="008D031D">
      <w:pPr>
        <w:spacing w:line="360" w:lineRule="auto"/>
        <w:jc w:val="center"/>
        <w:rPr>
          <w:rFonts w:ascii="Wet Pet" w:hAnsi="Wet Pet"/>
          <w:b/>
          <w:bCs/>
          <w:color w:val="2F5496" w:themeColor="accent1" w:themeShade="BF"/>
          <w:sz w:val="60"/>
          <w:szCs w:val="60"/>
        </w:rPr>
      </w:pPr>
      <w:r w:rsidRPr="008D031D">
        <w:rPr>
          <w:rFonts w:ascii="Wet Pet" w:hAnsi="Wet Pet"/>
          <w:b/>
          <w:bCs/>
          <w:color w:val="2F5496" w:themeColor="accent1" w:themeShade="BF"/>
          <w:sz w:val="60"/>
          <w:szCs w:val="60"/>
        </w:rPr>
        <w:t>The Floor is Lava</w:t>
      </w:r>
    </w:p>
    <w:p w14:paraId="170C6F19" w14:textId="7C97C442" w:rsidR="008D031D" w:rsidRPr="008D031D" w:rsidRDefault="008D031D" w:rsidP="008D031D">
      <w:pPr>
        <w:spacing w:line="360" w:lineRule="auto"/>
        <w:jc w:val="center"/>
        <w:rPr>
          <w:rFonts w:ascii="Wet Pet" w:hAnsi="Wet Pet"/>
          <w:b/>
          <w:bCs/>
          <w:color w:val="2F5496" w:themeColor="accent1" w:themeShade="BF"/>
          <w:sz w:val="60"/>
          <w:szCs w:val="60"/>
        </w:rPr>
      </w:pPr>
      <w:r>
        <w:rPr>
          <w:rFonts w:ascii="Wet Pet" w:hAnsi="Wet Pet"/>
          <w:b/>
          <w:bCs/>
          <w:noProof/>
          <w:color w:val="4472C4" w:themeColor="accent1"/>
          <w:sz w:val="60"/>
          <w:szCs w:val="60"/>
        </w:rPr>
        <w:drawing>
          <wp:inline distT="0" distB="0" distL="0" distR="0" wp14:anchorId="65511DA6" wp14:editId="0A31884A">
            <wp:extent cx="4920558" cy="276781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507" cy="277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91D6C" w14:textId="737F8111" w:rsidR="00F52648" w:rsidRPr="008D031D" w:rsidRDefault="008D031D" w:rsidP="00DA23A1">
      <w:pPr>
        <w:jc w:val="center"/>
        <w:rPr>
          <w:rFonts w:ascii="Wet Pet" w:hAnsi="Wet Pet"/>
          <w:b/>
          <w:bCs/>
          <w:color w:val="2F5496" w:themeColor="accent1" w:themeShade="BF"/>
          <w:sz w:val="36"/>
          <w:szCs w:val="36"/>
        </w:rPr>
      </w:pPr>
      <w:r>
        <w:rPr>
          <w:rFonts w:ascii="Wet Pet" w:hAnsi="Wet Pet"/>
          <w:b/>
          <w:bCs/>
          <w:color w:val="2F5496" w:themeColor="accent1" w:themeShade="BF"/>
          <w:sz w:val="36"/>
          <w:szCs w:val="36"/>
        </w:rPr>
        <w:t>Students compete to be the last person standing from their class that hasn’t fallen into the lava or been tagged by the lava monster</w:t>
      </w:r>
    </w:p>
    <w:p w14:paraId="3F0D5909" w14:textId="1006E62B" w:rsidR="00F52648" w:rsidRDefault="00F52648" w:rsidP="00DA23A1">
      <w:pPr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  <w:r>
        <w:rPr>
          <w:rFonts w:ascii="Wet Pet" w:hAnsi="Wet Pet"/>
          <w:b/>
          <w:bCs/>
          <w:color w:val="2F5496" w:themeColor="accent1" w:themeShade="BF"/>
          <w:sz w:val="72"/>
          <w:szCs w:val="72"/>
        </w:rPr>
        <w:lastRenderedPageBreak/>
        <w:t>Dance Battle</w:t>
      </w:r>
    </w:p>
    <w:p w14:paraId="73B8CBAC" w14:textId="07D564C4" w:rsidR="00F52648" w:rsidRDefault="008D031D" w:rsidP="00DA23A1">
      <w:pPr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  <w:r>
        <w:rPr>
          <w:rFonts w:ascii="Wet Pet" w:hAnsi="Wet Pet"/>
          <w:b/>
          <w:bCs/>
          <w:noProof/>
          <w:color w:val="4472C4" w:themeColor="accent1"/>
          <w:sz w:val="72"/>
          <w:szCs w:val="72"/>
        </w:rPr>
        <w:drawing>
          <wp:inline distT="0" distB="0" distL="0" distR="0" wp14:anchorId="20876BC7" wp14:editId="73DA8245">
            <wp:extent cx="3408629" cy="3408629"/>
            <wp:effectExtent l="0" t="0" r="190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517" cy="341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14CCA" w14:textId="4CEBA833" w:rsidR="00F52648" w:rsidRDefault="008D031D" w:rsidP="00DA23A1">
      <w:pPr>
        <w:jc w:val="center"/>
        <w:rPr>
          <w:rFonts w:ascii="Wet Pet" w:hAnsi="Wet Pet"/>
          <w:b/>
          <w:bCs/>
          <w:color w:val="2F5496" w:themeColor="accent1" w:themeShade="BF"/>
          <w:sz w:val="36"/>
          <w:szCs w:val="36"/>
        </w:rPr>
      </w:pPr>
      <w:r>
        <w:rPr>
          <w:rFonts w:ascii="Wet Pet" w:hAnsi="Wet Pet"/>
          <w:b/>
          <w:bCs/>
          <w:color w:val="2F5496" w:themeColor="accent1" w:themeShade="BF"/>
          <w:sz w:val="36"/>
          <w:szCs w:val="36"/>
        </w:rPr>
        <w:t>Classes will be recorded and judged performing their class dance.</w:t>
      </w:r>
    </w:p>
    <w:p w14:paraId="6583F31F" w14:textId="1212CE6C" w:rsidR="008D031D" w:rsidRDefault="008D031D" w:rsidP="00DA23A1">
      <w:pPr>
        <w:jc w:val="center"/>
        <w:rPr>
          <w:rFonts w:ascii="Wet Pet" w:hAnsi="Wet Pet"/>
          <w:b/>
          <w:bCs/>
          <w:color w:val="2F5496" w:themeColor="accent1" w:themeShade="BF"/>
          <w:sz w:val="36"/>
          <w:szCs w:val="36"/>
        </w:rPr>
      </w:pPr>
    </w:p>
    <w:p w14:paraId="7685B6C2" w14:textId="61033CCA" w:rsidR="008D031D" w:rsidRPr="008D031D" w:rsidRDefault="008D031D" w:rsidP="008D031D">
      <w:pPr>
        <w:pStyle w:val="ListParagraph"/>
        <w:numPr>
          <w:ilvl w:val="0"/>
          <w:numId w:val="1"/>
        </w:numPr>
        <w:jc w:val="center"/>
        <w:rPr>
          <w:rFonts w:ascii="Wet Pet" w:hAnsi="Wet Pet"/>
          <w:b/>
          <w:bCs/>
          <w:color w:val="2F5496" w:themeColor="accent1" w:themeShade="BF"/>
        </w:rPr>
      </w:pPr>
      <w:r>
        <w:rPr>
          <w:rFonts w:ascii="Wet Pet" w:hAnsi="Wet Pet"/>
          <w:b/>
          <w:bCs/>
          <w:color w:val="2F5496" w:themeColor="accent1" w:themeShade="BF"/>
        </w:rPr>
        <w:t>Music must be sent to coach almond ahead of time</w:t>
      </w:r>
    </w:p>
    <w:p w14:paraId="0C6E5A13" w14:textId="0082389D" w:rsidR="00F52648" w:rsidRDefault="00F52648" w:rsidP="00DA23A1">
      <w:pPr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</w:p>
    <w:p w14:paraId="1EC28ADF" w14:textId="28564A75" w:rsidR="00F52648" w:rsidRDefault="00F52648" w:rsidP="00DA23A1">
      <w:pPr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</w:p>
    <w:p w14:paraId="1F5CE433" w14:textId="3CE143BD" w:rsidR="00F52648" w:rsidRDefault="00F52648" w:rsidP="008D031D">
      <w:pPr>
        <w:spacing w:line="360" w:lineRule="auto"/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  <w:r>
        <w:rPr>
          <w:rFonts w:ascii="Wet Pet" w:hAnsi="Wet Pet"/>
          <w:b/>
          <w:bCs/>
          <w:color w:val="2F5496" w:themeColor="accent1" w:themeShade="BF"/>
          <w:sz w:val="72"/>
          <w:szCs w:val="72"/>
        </w:rPr>
        <w:t>Rockin’ Roller Racer Relay</w:t>
      </w:r>
    </w:p>
    <w:p w14:paraId="28F07A36" w14:textId="3E2601EF" w:rsidR="008D031D" w:rsidRDefault="008D031D" w:rsidP="008D031D">
      <w:pPr>
        <w:spacing w:line="360" w:lineRule="auto"/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  <w:r>
        <w:rPr>
          <w:rFonts w:ascii="Wet Pet" w:hAnsi="Wet Pet"/>
          <w:b/>
          <w:bCs/>
          <w:noProof/>
          <w:color w:val="4472C4" w:themeColor="accent1"/>
          <w:sz w:val="72"/>
          <w:szCs w:val="72"/>
        </w:rPr>
        <w:drawing>
          <wp:inline distT="0" distB="0" distL="0" distR="0" wp14:anchorId="5324F3F5" wp14:editId="6CCB597D">
            <wp:extent cx="3163910" cy="2372933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369" cy="238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498DB" w14:textId="794E35F7" w:rsidR="00F52648" w:rsidRDefault="008D031D" w:rsidP="00DA23A1">
      <w:pPr>
        <w:jc w:val="center"/>
        <w:rPr>
          <w:rFonts w:ascii="Wet Pet" w:hAnsi="Wet Pet"/>
          <w:b/>
          <w:bCs/>
          <w:color w:val="2F5496" w:themeColor="accent1" w:themeShade="BF"/>
          <w:sz w:val="36"/>
          <w:szCs w:val="36"/>
        </w:rPr>
      </w:pPr>
      <w:r>
        <w:rPr>
          <w:rFonts w:ascii="Wet Pet" w:hAnsi="Wet Pet"/>
          <w:b/>
          <w:bCs/>
          <w:color w:val="2F5496" w:themeColor="accent1" w:themeShade="BF"/>
          <w:sz w:val="36"/>
          <w:szCs w:val="36"/>
        </w:rPr>
        <w:t>Students compete to be the first class finished to win the point.</w:t>
      </w:r>
    </w:p>
    <w:p w14:paraId="487949BA" w14:textId="700E4E4B" w:rsidR="008D031D" w:rsidRDefault="008D031D" w:rsidP="00DA23A1">
      <w:pPr>
        <w:jc w:val="center"/>
        <w:rPr>
          <w:rFonts w:ascii="Wet Pet" w:hAnsi="Wet Pet"/>
          <w:b/>
          <w:bCs/>
          <w:color w:val="2F5496" w:themeColor="accent1" w:themeShade="BF"/>
          <w:sz w:val="36"/>
          <w:szCs w:val="36"/>
        </w:rPr>
      </w:pPr>
    </w:p>
    <w:p w14:paraId="6FDE7866" w14:textId="29B32CD8" w:rsidR="008D031D" w:rsidRPr="008D031D" w:rsidRDefault="008D031D" w:rsidP="008D031D">
      <w:pPr>
        <w:pStyle w:val="ListParagraph"/>
        <w:numPr>
          <w:ilvl w:val="0"/>
          <w:numId w:val="1"/>
        </w:numPr>
        <w:jc w:val="center"/>
        <w:rPr>
          <w:rFonts w:ascii="Wet Pet" w:hAnsi="Wet Pet"/>
          <w:b/>
          <w:bCs/>
          <w:color w:val="2F5496" w:themeColor="accent1" w:themeShade="BF"/>
        </w:rPr>
      </w:pPr>
      <w:r>
        <w:rPr>
          <w:rFonts w:ascii="Wet Pet" w:hAnsi="Wet Pet"/>
          <w:b/>
          <w:bCs/>
          <w:color w:val="2F5496" w:themeColor="accent1" w:themeShade="BF"/>
        </w:rPr>
        <w:t>Classes must be evened out prior to beginning the race (determine if students must go more than once).</w:t>
      </w:r>
    </w:p>
    <w:p w14:paraId="1200C3CA" w14:textId="2460209D" w:rsidR="00F52648" w:rsidRDefault="00F52648" w:rsidP="00DA23A1">
      <w:pPr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  <w:r>
        <w:rPr>
          <w:rFonts w:ascii="Wet Pet" w:hAnsi="Wet Pet"/>
          <w:b/>
          <w:bCs/>
          <w:color w:val="2F5496" w:themeColor="accent1" w:themeShade="BF"/>
          <w:sz w:val="72"/>
          <w:szCs w:val="72"/>
        </w:rPr>
        <w:lastRenderedPageBreak/>
        <w:t>Field Goal Challenge</w:t>
      </w:r>
    </w:p>
    <w:p w14:paraId="16CFEB73" w14:textId="2B6AA641" w:rsidR="00F52648" w:rsidRDefault="00206569" w:rsidP="00DA23A1">
      <w:pPr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  <w:r>
        <w:rPr>
          <w:rFonts w:ascii="Wet Pet" w:hAnsi="Wet Pet"/>
          <w:b/>
          <w:bCs/>
          <w:noProof/>
          <w:color w:val="4472C4" w:themeColor="accent1"/>
          <w:sz w:val="72"/>
          <w:szCs w:val="72"/>
        </w:rPr>
        <w:drawing>
          <wp:inline distT="0" distB="0" distL="0" distR="0" wp14:anchorId="3578CEE6" wp14:editId="22A4A22D">
            <wp:extent cx="3306054" cy="2204036"/>
            <wp:effectExtent l="0" t="0" r="889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6054" cy="220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05005" w14:textId="1C2955BD" w:rsidR="00F52648" w:rsidRPr="003F1B2D" w:rsidRDefault="003F1B2D" w:rsidP="00DA23A1">
      <w:pPr>
        <w:jc w:val="center"/>
        <w:rPr>
          <w:rFonts w:ascii="Wet Pet" w:hAnsi="Wet Pet"/>
          <w:b/>
          <w:bCs/>
          <w:color w:val="2F5496" w:themeColor="accent1" w:themeShade="BF"/>
          <w:sz w:val="36"/>
          <w:szCs w:val="36"/>
        </w:rPr>
      </w:pPr>
      <w:r>
        <w:rPr>
          <w:rFonts w:ascii="Wet Pet" w:hAnsi="Wet Pet"/>
          <w:b/>
          <w:bCs/>
          <w:color w:val="2F5496" w:themeColor="accent1" w:themeShade="BF"/>
          <w:sz w:val="36"/>
          <w:szCs w:val="36"/>
        </w:rPr>
        <w:t>Students kick at their field goal. The class that scores the most goals wins the point.</w:t>
      </w:r>
    </w:p>
    <w:p w14:paraId="14CE8A0B" w14:textId="52928523" w:rsidR="00F52648" w:rsidRDefault="00F52648" w:rsidP="00DA23A1">
      <w:pPr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</w:p>
    <w:p w14:paraId="5A0A71F2" w14:textId="5DC22FC6" w:rsidR="00F52648" w:rsidRDefault="00F52648" w:rsidP="00DA23A1">
      <w:pPr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</w:p>
    <w:p w14:paraId="7DAF971E" w14:textId="54455215" w:rsidR="00F52648" w:rsidRDefault="00F52648" w:rsidP="00DA23A1">
      <w:pPr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</w:p>
    <w:p w14:paraId="4474C86A" w14:textId="27A3365B" w:rsidR="00F52648" w:rsidRDefault="00F52648" w:rsidP="00DA23A1">
      <w:pPr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  <w:r>
        <w:rPr>
          <w:rFonts w:ascii="Wet Pet" w:hAnsi="Wet Pet"/>
          <w:b/>
          <w:bCs/>
          <w:color w:val="2F5496" w:themeColor="accent1" w:themeShade="BF"/>
          <w:sz w:val="72"/>
          <w:szCs w:val="72"/>
        </w:rPr>
        <w:lastRenderedPageBreak/>
        <w:t>Hoppin’ Hurdles Relay</w:t>
      </w:r>
    </w:p>
    <w:p w14:paraId="3B690877" w14:textId="1D7BFF96" w:rsidR="00F52648" w:rsidRDefault="003F1B2D" w:rsidP="00DA23A1">
      <w:pPr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  <w:r>
        <w:rPr>
          <w:rFonts w:ascii="Wet Pet" w:hAnsi="Wet Pet"/>
          <w:b/>
          <w:bCs/>
          <w:noProof/>
          <w:color w:val="4472C4" w:themeColor="accent1"/>
          <w:sz w:val="72"/>
          <w:szCs w:val="72"/>
        </w:rPr>
        <w:drawing>
          <wp:inline distT="0" distB="0" distL="0" distR="0" wp14:anchorId="3908CCEC" wp14:editId="75BA1C90">
            <wp:extent cx="3408630" cy="2272420"/>
            <wp:effectExtent l="0" t="0" r="190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114" cy="22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6B85C" w14:textId="080884F3" w:rsidR="00F52648" w:rsidRDefault="003F1B2D" w:rsidP="00DA23A1">
      <w:pPr>
        <w:jc w:val="center"/>
        <w:rPr>
          <w:rFonts w:ascii="Wet Pet" w:hAnsi="Wet Pet"/>
          <w:b/>
          <w:bCs/>
          <w:color w:val="2F5496" w:themeColor="accent1" w:themeShade="BF"/>
          <w:sz w:val="36"/>
          <w:szCs w:val="36"/>
        </w:rPr>
      </w:pPr>
      <w:r>
        <w:rPr>
          <w:rFonts w:ascii="Wet Pet" w:hAnsi="Wet Pet"/>
          <w:b/>
          <w:bCs/>
          <w:color w:val="2F5496" w:themeColor="accent1" w:themeShade="BF"/>
          <w:sz w:val="36"/>
          <w:szCs w:val="36"/>
        </w:rPr>
        <w:t>Students compete to be the first team finished in the race.</w:t>
      </w:r>
    </w:p>
    <w:p w14:paraId="49E122C3" w14:textId="5CFF6D6D" w:rsidR="003F1B2D" w:rsidRDefault="003F1B2D" w:rsidP="00DA23A1">
      <w:pPr>
        <w:jc w:val="center"/>
        <w:rPr>
          <w:rFonts w:ascii="Wet Pet" w:hAnsi="Wet Pet"/>
          <w:b/>
          <w:bCs/>
          <w:color w:val="2F5496" w:themeColor="accent1" w:themeShade="BF"/>
          <w:sz w:val="36"/>
          <w:szCs w:val="36"/>
        </w:rPr>
      </w:pPr>
    </w:p>
    <w:p w14:paraId="4E15DF97" w14:textId="1DB98CF0" w:rsidR="003F1B2D" w:rsidRPr="003F1B2D" w:rsidRDefault="003F1B2D" w:rsidP="003F1B2D">
      <w:pPr>
        <w:pStyle w:val="ListParagraph"/>
        <w:numPr>
          <w:ilvl w:val="0"/>
          <w:numId w:val="1"/>
        </w:numPr>
        <w:jc w:val="center"/>
        <w:rPr>
          <w:rFonts w:ascii="Wet Pet" w:hAnsi="Wet Pet"/>
          <w:b/>
          <w:bCs/>
          <w:color w:val="2F5496" w:themeColor="accent1" w:themeShade="BF"/>
        </w:rPr>
      </w:pPr>
      <w:r>
        <w:rPr>
          <w:rFonts w:ascii="Wet Pet" w:hAnsi="Wet Pet"/>
          <w:b/>
          <w:bCs/>
          <w:color w:val="2F5496" w:themeColor="accent1" w:themeShade="BF"/>
        </w:rPr>
        <w:t>Classes must be evened put prior to beginning the race.</w:t>
      </w:r>
    </w:p>
    <w:p w14:paraId="6C26D9B2" w14:textId="297A78F4" w:rsidR="00F52648" w:rsidRDefault="00F52648" w:rsidP="00DA23A1">
      <w:pPr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</w:p>
    <w:p w14:paraId="5A7EE2B5" w14:textId="50CC3130" w:rsidR="00F52648" w:rsidRDefault="00F52648" w:rsidP="00DA23A1">
      <w:pPr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</w:p>
    <w:p w14:paraId="27C6F4C5" w14:textId="0040C050" w:rsidR="00F52648" w:rsidRDefault="00F52648" w:rsidP="00DA23A1">
      <w:pPr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  <w:r>
        <w:rPr>
          <w:rFonts w:ascii="Wet Pet" w:hAnsi="Wet Pet"/>
          <w:b/>
          <w:bCs/>
          <w:color w:val="2F5496" w:themeColor="accent1" w:themeShade="BF"/>
          <w:sz w:val="72"/>
          <w:szCs w:val="72"/>
        </w:rPr>
        <w:lastRenderedPageBreak/>
        <w:t>Splash Waterfalls</w:t>
      </w:r>
    </w:p>
    <w:p w14:paraId="4F1E74F5" w14:textId="0BDA2F2B" w:rsidR="00F52648" w:rsidRDefault="00F46A00" w:rsidP="00DA23A1">
      <w:pPr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  <w:r>
        <w:rPr>
          <w:rFonts w:ascii="Wet Pet" w:hAnsi="Wet Pet"/>
          <w:b/>
          <w:bCs/>
          <w:noProof/>
          <w:color w:val="4472C4" w:themeColor="accent1"/>
          <w:sz w:val="72"/>
          <w:szCs w:val="72"/>
        </w:rPr>
        <w:drawing>
          <wp:inline distT="0" distB="0" distL="0" distR="0" wp14:anchorId="4C504E0D" wp14:editId="356980B9">
            <wp:extent cx="5909938" cy="39835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716" cy="3991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1412A" w14:textId="1B556834" w:rsidR="00F52648" w:rsidRDefault="00F46A00" w:rsidP="00DA23A1">
      <w:pPr>
        <w:jc w:val="center"/>
        <w:rPr>
          <w:rFonts w:ascii="Wet Pet" w:hAnsi="Wet Pet"/>
          <w:b/>
          <w:bCs/>
          <w:color w:val="2F5496" w:themeColor="accent1" w:themeShade="BF"/>
          <w:sz w:val="36"/>
          <w:szCs w:val="36"/>
        </w:rPr>
      </w:pPr>
      <w:r>
        <w:rPr>
          <w:rFonts w:ascii="Wet Pet" w:hAnsi="Wet Pet"/>
          <w:b/>
          <w:bCs/>
          <w:color w:val="2F5496" w:themeColor="accent1" w:themeShade="BF"/>
          <w:sz w:val="36"/>
          <w:szCs w:val="36"/>
        </w:rPr>
        <w:t>Students take turns sliding down the slide.</w:t>
      </w:r>
    </w:p>
    <w:p w14:paraId="368B5DF8" w14:textId="240194AE" w:rsidR="00F46A00" w:rsidRDefault="00F46A00" w:rsidP="00DA23A1">
      <w:pPr>
        <w:jc w:val="center"/>
        <w:rPr>
          <w:rFonts w:ascii="Wet Pet" w:hAnsi="Wet Pet"/>
          <w:b/>
          <w:bCs/>
          <w:color w:val="2F5496" w:themeColor="accent1" w:themeShade="BF"/>
          <w:sz w:val="36"/>
          <w:szCs w:val="36"/>
        </w:rPr>
      </w:pPr>
    </w:p>
    <w:p w14:paraId="6BB18C8F" w14:textId="156A3061" w:rsidR="00F46A00" w:rsidRDefault="00F46A00" w:rsidP="00DA23A1">
      <w:pPr>
        <w:jc w:val="center"/>
        <w:rPr>
          <w:rFonts w:ascii="Wet Pet" w:hAnsi="Wet Pet"/>
          <w:b/>
          <w:bCs/>
          <w:color w:val="2F5496" w:themeColor="accent1" w:themeShade="BF"/>
          <w:sz w:val="36"/>
          <w:szCs w:val="36"/>
        </w:rPr>
      </w:pPr>
    </w:p>
    <w:p w14:paraId="25CEB868" w14:textId="293DBFD2" w:rsidR="00F46A00" w:rsidRPr="00F46A00" w:rsidRDefault="00F46A00" w:rsidP="00F46A00">
      <w:pPr>
        <w:rPr>
          <w:rFonts w:ascii="Wet Pet" w:hAnsi="Wet Pet"/>
          <w:b/>
          <w:bCs/>
          <w:color w:val="2F5496" w:themeColor="accent1" w:themeShade="BF"/>
        </w:rPr>
      </w:pPr>
      <w:r>
        <w:rPr>
          <w:rFonts w:ascii="Wet Pet" w:hAnsi="Wet Pet"/>
          <w:b/>
          <w:bCs/>
          <w:color w:val="2F5496" w:themeColor="accent1" w:themeShade="BF"/>
        </w:rPr>
        <w:t>* Students must place their shoes on the tarp.</w:t>
      </w:r>
    </w:p>
    <w:p w14:paraId="02E87E3E" w14:textId="2C3FBB4F" w:rsidR="00F46A00" w:rsidRPr="00F46A00" w:rsidRDefault="00F46A00" w:rsidP="00F46A00">
      <w:pPr>
        <w:rPr>
          <w:rFonts w:ascii="Wet Pet" w:hAnsi="Wet Pet"/>
          <w:b/>
          <w:bCs/>
          <w:color w:val="2F5496" w:themeColor="accent1" w:themeShade="BF"/>
        </w:rPr>
      </w:pPr>
      <w:r>
        <w:rPr>
          <w:rFonts w:ascii="Wet Pet" w:hAnsi="Wet Pet"/>
          <w:b/>
          <w:bCs/>
          <w:color w:val="2F5496" w:themeColor="accent1" w:themeShade="BF"/>
          <w:sz w:val="4"/>
          <w:szCs w:val="4"/>
        </w:rPr>
        <w:lastRenderedPageBreak/>
        <w:t>*</w:t>
      </w:r>
    </w:p>
    <w:p w14:paraId="7996C323" w14:textId="27C91AAD" w:rsidR="00F52648" w:rsidRDefault="00F52648" w:rsidP="00DA23A1">
      <w:pPr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</w:p>
    <w:p w14:paraId="696D1199" w14:textId="1849195D" w:rsidR="0032111C" w:rsidRDefault="00F52648" w:rsidP="0032111C">
      <w:pPr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  <w:r>
        <w:rPr>
          <w:rFonts w:ascii="Wet Pet" w:hAnsi="Wet Pet"/>
          <w:b/>
          <w:bCs/>
          <w:color w:val="2F5496" w:themeColor="accent1" w:themeShade="BF"/>
          <w:sz w:val="72"/>
          <w:szCs w:val="72"/>
        </w:rPr>
        <w:t>Popsicle Break</w:t>
      </w:r>
    </w:p>
    <w:p w14:paraId="7881530D" w14:textId="4DFE42A8" w:rsidR="00F52648" w:rsidRDefault="00F46A00" w:rsidP="00DA23A1">
      <w:pPr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  <w:r>
        <w:rPr>
          <w:rFonts w:ascii="Wet Pet" w:hAnsi="Wet Pet"/>
          <w:b/>
          <w:bCs/>
          <w:noProof/>
          <w:color w:val="4472C4" w:themeColor="accent1"/>
          <w:sz w:val="72"/>
          <w:szCs w:val="72"/>
        </w:rPr>
        <w:drawing>
          <wp:inline distT="0" distB="0" distL="0" distR="0" wp14:anchorId="2E4FFEC6" wp14:editId="54A5F04B">
            <wp:extent cx="3241141" cy="2589672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187" cy="2590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E35FD" w14:textId="6C02DB29" w:rsidR="00F52648" w:rsidRDefault="00F46A00" w:rsidP="00DA23A1">
      <w:pPr>
        <w:jc w:val="center"/>
        <w:rPr>
          <w:rFonts w:ascii="Wet Pet" w:hAnsi="Wet Pet"/>
          <w:b/>
          <w:bCs/>
          <w:color w:val="2F5496" w:themeColor="accent1" w:themeShade="BF"/>
          <w:sz w:val="36"/>
          <w:szCs w:val="36"/>
        </w:rPr>
      </w:pPr>
      <w:r>
        <w:rPr>
          <w:rFonts w:ascii="Wet Pet" w:hAnsi="Wet Pet"/>
          <w:b/>
          <w:bCs/>
          <w:color w:val="2F5496" w:themeColor="accent1" w:themeShade="BF"/>
          <w:sz w:val="36"/>
          <w:szCs w:val="36"/>
        </w:rPr>
        <w:t>Students take a break with a popsicle.</w:t>
      </w:r>
    </w:p>
    <w:p w14:paraId="449EAF27" w14:textId="16B23D5E" w:rsidR="00F46A00" w:rsidRDefault="00F46A00" w:rsidP="00DA23A1">
      <w:pPr>
        <w:jc w:val="center"/>
        <w:rPr>
          <w:rFonts w:ascii="Wet Pet" w:hAnsi="Wet Pet"/>
          <w:b/>
          <w:bCs/>
          <w:color w:val="2F5496" w:themeColor="accent1" w:themeShade="BF"/>
          <w:sz w:val="36"/>
          <w:szCs w:val="36"/>
        </w:rPr>
      </w:pPr>
    </w:p>
    <w:p w14:paraId="4EE8FC97" w14:textId="2BFD0808" w:rsidR="00F46A00" w:rsidRDefault="00F46A00" w:rsidP="00DA23A1">
      <w:pPr>
        <w:jc w:val="center"/>
        <w:rPr>
          <w:rFonts w:ascii="Wet Pet" w:hAnsi="Wet Pet"/>
          <w:b/>
          <w:bCs/>
          <w:color w:val="2F5496" w:themeColor="accent1" w:themeShade="BF"/>
        </w:rPr>
      </w:pPr>
    </w:p>
    <w:p w14:paraId="2529EC5B" w14:textId="5F2D592E" w:rsidR="00F46A00" w:rsidRPr="00F46A00" w:rsidRDefault="00F46A00" w:rsidP="00F46A00">
      <w:pPr>
        <w:pStyle w:val="ListParagraph"/>
        <w:numPr>
          <w:ilvl w:val="0"/>
          <w:numId w:val="1"/>
        </w:numPr>
        <w:jc w:val="center"/>
        <w:rPr>
          <w:rFonts w:ascii="Wet Pet" w:hAnsi="Wet Pet"/>
          <w:b/>
          <w:bCs/>
          <w:color w:val="2F5496" w:themeColor="accent1" w:themeShade="BF"/>
        </w:rPr>
      </w:pPr>
      <w:r>
        <w:rPr>
          <w:rFonts w:ascii="Wet Pet" w:hAnsi="Wet Pet"/>
          <w:b/>
          <w:bCs/>
          <w:color w:val="2F5496" w:themeColor="accent1" w:themeShade="BF"/>
        </w:rPr>
        <w:t>This is a good time to take a bathroom break.</w:t>
      </w:r>
    </w:p>
    <w:p w14:paraId="11A16597" w14:textId="77777777" w:rsidR="00F46A00" w:rsidRPr="00F46A00" w:rsidRDefault="00F52648" w:rsidP="00F46A00">
      <w:pPr>
        <w:spacing w:line="360" w:lineRule="auto"/>
        <w:jc w:val="center"/>
        <w:rPr>
          <w:rFonts w:ascii="Wet Pet" w:hAnsi="Wet Pet"/>
          <w:b/>
          <w:bCs/>
          <w:color w:val="2F5496" w:themeColor="accent1" w:themeShade="BF"/>
          <w:sz w:val="60"/>
          <w:szCs w:val="60"/>
        </w:rPr>
      </w:pPr>
      <w:r>
        <w:rPr>
          <w:rFonts w:ascii="Wet Pet" w:hAnsi="Wet Pet"/>
          <w:b/>
          <w:bCs/>
          <w:color w:val="2F5496" w:themeColor="accent1" w:themeShade="BF"/>
          <w:sz w:val="72"/>
          <w:szCs w:val="72"/>
        </w:rPr>
        <w:lastRenderedPageBreak/>
        <w:t xml:space="preserve">Parrot Bay: </w:t>
      </w:r>
    </w:p>
    <w:p w14:paraId="7C1304F7" w14:textId="4A0735A2" w:rsidR="00F52648" w:rsidRPr="00F46A00" w:rsidRDefault="00F52648" w:rsidP="00F46A00">
      <w:pPr>
        <w:spacing w:line="360" w:lineRule="auto"/>
        <w:jc w:val="center"/>
        <w:rPr>
          <w:rFonts w:ascii="Wet Pet" w:hAnsi="Wet Pet"/>
          <w:b/>
          <w:bCs/>
          <w:color w:val="2F5496" w:themeColor="accent1" w:themeShade="BF"/>
          <w:sz w:val="60"/>
          <w:szCs w:val="60"/>
        </w:rPr>
      </w:pPr>
      <w:r w:rsidRPr="00F46A00">
        <w:rPr>
          <w:rFonts w:ascii="Wet Pet" w:hAnsi="Wet Pet"/>
          <w:b/>
          <w:bCs/>
          <w:color w:val="2F5496" w:themeColor="accent1" w:themeShade="BF"/>
          <w:sz w:val="60"/>
          <w:szCs w:val="60"/>
        </w:rPr>
        <w:t>Paddle Cup Relay</w:t>
      </w:r>
    </w:p>
    <w:p w14:paraId="77E6C868" w14:textId="2BC059F4" w:rsidR="00F52648" w:rsidRDefault="00C974C2" w:rsidP="00DA23A1">
      <w:pPr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  <w:r>
        <w:rPr>
          <w:rFonts w:ascii="Wet Pet" w:hAnsi="Wet Pet"/>
          <w:b/>
          <w:bCs/>
          <w:noProof/>
          <w:color w:val="4472C4" w:themeColor="accent1"/>
          <w:sz w:val="72"/>
          <w:szCs w:val="72"/>
        </w:rPr>
        <w:drawing>
          <wp:inline distT="0" distB="0" distL="0" distR="0" wp14:anchorId="0D47A8EE" wp14:editId="476B7619">
            <wp:extent cx="3340103" cy="1878807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103" cy="187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2C143" w14:textId="5DF46849" w:rsidR="00F52648" w:rsidRPr="00C974C2" w:rsidRDefault="00C974C2" w:rsidP="00DA23A1">
      <w:pPr>
        <w:jc w:val="center"/>
        <w:rPr>
          <w:rFonts w:ascii="Wet Pet" w:hAnsi="Wet Pet"/>
          <w:b/>
          <w:bCs/>
          <w:color w:val="2F5496" w:themeColor="accent1" w:themeShade="BF"/>
          <w:sz w:val="36"/>
          <w:szCs w:val="36"/>
        </w:rPr>
      </w:pPr>
      <w:r>
        <w:rPr>
          <w:rFonts w:ascii="Wet Pet" w:hAnsi="Wet Pet"/>
          <w:b/>
          <w:bCs/>
          <w:color w:val="2F5496" w:themeColor="accent1" w:themeShade="BF"/>
          <w:sz w:val="36"/>
          <w:szCs w:val="36"/>
        </w:rPr>
        <w:t>Students balance a cup of water on a paddle in this relay race. The class with the most water in their bucket wins the point.</w:t>
      </w:r>
    </w:p>
    <w:p w14:paraId="61B84A84" w14:textId="760F9A31" w:rsidR="00F52648" w:rsidRDefault="00F52648" w:rsidP="00DA23A1">
      <w:pPr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</w:p>
    <w:p w14:paraId="4F9B4DC0" w14:textId="140293A6" w:rsidR="00F52648" w:rsidRDefault="00F52648" w:rsidP="00DA23A1">
      <w:pPr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</w:p>
    <w:p w14:paraId="4038812B" w14:textId="14B67E1F" w:rsidR="00F52648" w:rsidRDefault="0032111C" w:rsidP="000972B1">
      <w:pPr>
        <w:spacing w:line="360" w:lineRule="auto"/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  <w:r>
        <w:rPr>
          <w:rFonts w:ascii="Wet Pet" w:hAnsi="Wet Pet"/>
          <w:b/>
          <w:bCs/>
          <w:color w:val="2F5496" w:themeColor="accent1" w:themeShade="BF"/>
          <w:sz w:val="72"/>
          <w:szCs w:val="72"/>
        </w:rPr>
        <w:lastRenderedPageBreak/>
        <w:t xml:space="preserve">Catching Some Waves: </w:t>
      </w:r>
      <w:r w:rsidRPr="000972B1">
        <w:rPr>
          <w:rFonts w:ascii="Wet Pet" w:hAnsi="Wet Pet"/>
          <w:b/>
          <w:bCs/>
          <w:color w:val="2F5496" w:themeColor="accent1" w:themeShade="BF"/>
          <w:sz w:val="60"/>
          <w:szCs w:val="60"/>
        </w:rPr>
        <w:t>Water Balloon Toss</w:t>
      </w:r>
    </w:p>
    <w:p w14:paraId="381136A4" w14:textId="49517A9E" w:rsidR="0032111C" w:rsidRDefault="00C974C2" w:rsidP="00DA23A1">
      <w:pPr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  <w:r>
        <w:rPr>
          <w:rFonts w:ascii="Wet Pet" w:hAnsi="Wet Pet"/>
          <w:b/>
          <w:bCs/>
          <w:noProof/>
          <w:color w:val="4472C4" w:themeColor="accent1"/>
          <w:sz w:val="72"/>
          <w:szCs w:val="72"/>
        </w:rPr>
        <w:drawing>
          <wp:inline distT="0" distB="0" distL="0" distR="0" wp14:anchorId="55D9E440" wp14:editId="30EDA501">
            <wp:extent cx="2702459" cy="1802506"/>
            <wp:effectExtent l="0" t="0" r="3175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627" cy="181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82B65" w14:textId="23C2B528" w:rsidR="0032111C" w:rsidRPr="00C974C2" w:rsidRDefault="00C974C2" w:rsidP="00DA23A1">
      <w:pPr>
        <w:jc w:val="center"/>
        <w:rPr>
          <w:rFonts w:ascii="Wet Pet" w:hAnsi="Wet Pet"/>
          <w:b/>
          <w:bCs/>
          <w:color w:val="2F5496" w:themeColor="accent1" w:themeShade="BF"/>
          <w:sz w:val="36"/>
          <w:szCs w:val="36"/>
        </w:rPr>
      </w:pPr>
      <w:r>
        <w:rPr>
          <w:rFonts w:ascii="Wet Pet" w:hAnsi="Wet Pet"/>
          <w:b/>
          <w:bCs/>
          <w:color w:val="2F5496" w:themeColor="accent1" w:themeShade="BF"/>
          <w:sz w:val="36"/>
          <w:szCs w:val="36"/>
        </w:rPr>
        <w:t>Students toss water balloons back and forth</w:t>
      </w:r>
      <w:r w:rsidR="00A51F58">
        <w:rPr>
          <w:rFonts w:ascii="Wet Pet" w:hAnsi="Wet Pet"/>
          <w:b/>
          <w:bCs/>
          <w:color w:val="2F5496" w:themeColor="accent1" w:themeShade="BF"/>
          <w:sz w:val="36"/>
          <w:szCs w:val="36"/>
        </w:rPr>
        <w:t xml:space="preserve"> on command. The class that has the last pair of students with a water balloon wins the point.</w:t>
      </w:r>
    </w:p>
    <w:p w14:paraId="7A38D0B4" w14:textId="70AB9521" w:rsidR="0032111C" w:rsidRDefault="0032111C" w:rsidP="00DA23A1">
      <w:pPr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</w:p>
    <w:p w14:paraId="01850A0E" w14:textId="67DF6053" w:rsidR="0032111C" w:rsidRDefault="0032111C" w:rsidP="00DA23A1">
      <w:pPr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</w:p>
    <w:p w14:paraId="5BAF2A19" w14:textId="68B63BE2" w:rsidR="0032111C" w:rsidRDefault="0032111C" w:rsidP="00A51F58">
      <w:pPr>
        <w:spacing w:line="360" w:lineRule="auto"/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  <w:r>
        <w:rPr>
          <w:rFonts w:ascii="Wet Pet" w:hAnsi="Wet Pet"/>
          <w:b/>
          <w:bCs/>
          <w:color w:val="2F5496" w:themeColor="accent1" w:themeShade="BF"/>
          <w:sz w:val="72"/>
          <w:szCs w:val="72"/>
        </w:rPr>
        <w:lastRenderedPageBreak/>
        <w:t>Water You Doing?</w:t>
      </w:r>
    </w:p>
    <w:p w14:paraId="32244EF4" w14:textId="26C973F1" w:rsidR="0032111C" w:rsidRDefault="0032111C" w:rsidP="00A51F58">
      <w:pPr>
        <w:spacing w:line="360" w:lineRule="auto"/>
        <w:jc w:val="center"/>
        <w:rPr>
          <w:rFonts w:ascii="Wet Pet" w:hAnsi="Wet Pet"/>
          <w:b/>
          <w:bCs/>
          <w:color w:val="2F5496" w:themeColor="accent1" w:themeShade="BF"/>
          <w:sz w:val="60"/>
          <w:szCs w:val="60"/>
        </w:rPr>
      </w:pPr>
      <w:r w:rsidRPr="00A51F58">
        <w:rPr>
          <w:rFonts w:ascii="Wet Pet" w:hAnsi="Wet Pet"/>
          <w:b/>
          <w:bCs/>
          <w:color w:val="2F5496" w:themeColor="accent1" w:themeShade="BF"/>
          <w:sz w:val="60"/>
          <w:szCs w:val="60"/>
        </w:rPr>
        <w:t>Leaky Cups Relay</w:t>
      </w:r>
    </w:p>
    <w:p w14:paraId="1971ACEF" w14:textId="6C387CDD" w:rsidR="00A51F58" w:rsidRPr="00A51F58" w:rsidRDefault="00A51F58" w:rsidP="00A51F58">
      <w:pPr>
        <w:spacing w:line="360" w:lineRule="auto"/>
        <w:jc w:val="center"/>
        <w:rPr>
          <w:rFonts w:ascii="Wet Pet" w:hAnsi="Wet Pet"/>
          <w:b/>
          <w:bCs/>
          <w:color w:val="2F5496" w:themeColor="accent1" w:themeShade="BF"/>
          <w:sz w:val="60"/>
          <w:szCs w:val="60"/>
        </w:rPr>
      </w:pPr>
      <w:r>
        <w:rPr>
          <w:rFonts w:ascii="Wet Pet" w:hAnsi="Wet Pet"/>
          <w:b/>
          <w:bCs/>
          <w:noProof/>
          <w:color w:val="4472C4" w:themeColor="accent1"/>
          <w:sz w:val="60"/>
          <w:szCs w:val="60"/>
        </w:rPr>
        <w:drawing>
          <wp:inline distT="0" distB="0" distL="0" distR="0" wp14:anchorId="4E1B144F" wp14:editId="5A62A240">
            <wp:extent cx="2667000" cy="20002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75882" w14:textId="0830EF67" w:rsidR="009D3ABE" w:rsidRPr="00A51F58" w:rsidRDefault="00A51F58" w:rsidP="00DA23A1">
      <w:pPr>
        <w:jc w:val="center"/>
        <w:rPr>
          <w:rFonts w:ascii="Wet Pet" w:hAnsi="Wet Pet"/>
          <w:b/>
          <w:bCs/>
          <w:color w:val="2F5496" w:themeColor="accent1" w:themeShade="BF"/>
          <w:sz w:val="36"/>
          <w:szCs w:val="36"/>
        </w:rPr>
      </w:pPr>
      <w:r>
        <w:rPr>
          <w:rFonts w:ascii="Wet Pet" w:hAnsi="Wet Pet"/>
          <w:b/>
          <w:bCs/>
          <w:color w:val="2F5496" w:themeColor="accent1" w:themeShade="BF"/>
          <w:sz w:val="36"/>
          <w:szCs w:val="36"/>
        </w:rPr>
        <w:t xml:space="preserve">Students hold a cup with a hole in the bottom over their head and run to their bucket to fill it up. The class with the fullest bucket wins the point. </w:t>
      </w:r>
    </w:p>
    <w:p w14:paraId="6FD17D50" w14:textId="52C16271" w:rsidR="009D3ABE" w:rsidRDefault="009D3ABE" w:rsidP="00DA23A1">
      <w:pPr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</w:p>
    <w:p w14:paraId="5FEA76F8" w14:textId="40E2F3D7" w:rsidR="009D3ABE" w:rsidRDefault="009D3ABE" w:rsidP="00DA23A1">
      <w:pPr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</w:p>
    <w:p w14:paraId="2D730DC6" w14:textId="69399CF9" w:rsidR="009D3ABE" w:rsidRDefault="009D3ABE" w:rsidP="009D3ABE">
      <w:pPr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  <w:r>
        <w:rPr>
          <w:rFonts w:ascii="Wet Pet" w:hAnsi="Wet Pet"/>
          <w:b/>
          <w:bCs/>
          <w:color w:val="2F5496" w:themeColor="accent1" w:themeShade="BF"/>
          <w:sz w:val="72"/>
          <w:szCs w:val="72"/>
        </w:rPr>
        <w:lastRenderedPageBreak/>
        <w:t>Surfin’ Slide</w:t>
      </w:r>
    </w:p>
    <w:p w14:paraId="6247EB33" w14:textId="03043057" w:rsidR="009D3ABE" w:rsidRDefault="00A51F58" w:rsidP="009D3ABE">
      <w:pPr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  <w:r>
        <w:rPr>
          <w:rFonts w:ascii="Wet Pet" w:hAnsi="Wet Pet"/>
          <w:b/>
          <w:bCs/>
          <w:noProof/>
          <w:color w:val="4472C4" w:themeColor="accent1"/>
          <w:sz w:val="72"/>
          <w:szCs w:val="72"/>
        </w:rPr>
        <w:drawing>
          <wp:inline distT="0" distB="0" distL="0" distR="0" wp14:anchorId="52BF242A" wp14:editId="327876EF">
            <wp:extent cx="3662127" cy="366212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006" cy="366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3520B" w14:textId="5A828318" w:rsidR="009D3ABE" w:rsidRDefault="00A51F58" w:rsidP="009D3ABE">
      <w:pPr>
        <w:jc w:val="center"/>
        <w:rPr>
          <w:rFonts w:ascii="Wet Pet" w:hAnsi="Wet Pet"/>
          <w:b/>
          <w:bCs/>
          <w:color w:val="2F5496" w:themeColor="accent1" w:themeShade="BF"/>
          <w:sz w:val="36"/>
          <w:szCs w:val="36"/>
        </w:rPr>
      </w:pPr>
      <w:r>
        <w:rPr>
          <w:rFonts w:ascii="Wet Pet" w:hAnsi="Wet Pet"/>
          <w:b/>
          <w:bCs/>
          <w:color w:val="2F5496" w:themeColor="accent1" w:themeShade="BF"/>
          <w:sz w:val="36"/>
          <w:szCs w:val="36"/>
        </w:rPr>
        <w:t>Students take turns sliding through the inflatable slip and slide.</w:t>
      </w:r>
    </w:p>
    <w:p w14:paraId="5BEC23A2" w14:textId="0D1FD79E" w:rsidR="00A51F58" w:rsidRDefault="00A51F58" w:rsidP="009D3ABE">
      <w:pPr>
        <w:jc w:val="center"/>
        <w:rPr>
          <w:rFonts w:ascii="Wet Pet" w:hAnsi="Wet Pet"/>
          <w:b/>
          <w:bCs/>
          <w:color w:val="2F5496" w:themeColor="accent1" w:themeShade="BF"/>
          <w:sz w:val="36"/>
          <w:szCs w:val="36"/>
        </w:rPr>
      </w:pPr>
    </w:p>
    <w:p w14:paraId="199F931B" w14:textId="2A133015" w:rsidR="00A51F58" w:rsidRPr="00A51F58" w:rsidRDefault="00A51F58" w:rsidP="00A51F58">
      <w:pPr>
        <w:pStyle w:val="ListParagraph"/>
        <w:numPr>
          <w:ilvl w:val="0"/>
          <w:numId w:val="1"/>
        </w:numPr>
        <w:rPr>
          <w:rFonts w:ascii="Wet Pet" w:hAnsi="Wet Pet"/>
          <w:b/>
          <w:bCs/>
          <w:color w:val="2F5496" w:themeColor="accent1" w:themeShade="BF"/>
        </w:rPr>
      </w:pPr>
      <w:r>
        <w:rPr>
          <w:rFonts w:ascii="Wet Pet" w:hAnsi="Wet Pet"/>
          <w:b/>
          <w:bCs/>
          <w:color w:val="2F5496" w:themeColor="accent1" w:themeShade="BF"/>
        </w:rPr>
        <w:t xml:space="preserve">Students must place their shoes on the tarp prior to using the slip and slide. </w:t>
      </w:r>
    </w:p>
    <w:p w14:paraId="19A0E55B" w14:textId="1C4AF893" w:rsidR="0032111C" w:rsidRDefault="009D3ABE" w:rsidP="00DA23A1">
      <w:pPr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  <w:r>
        <w:rPr>
          <w:rFonts w:ascii="Wet Pet" w:hAnsi="Wet Pet"/>
          <w:b/>
          <w:bCs/>
          <w:color w:val="2F5496" w:themeColor="accent1" w:themeShade="BF"/>
          <w:sz w:val="72"/>
          <w:szCs w:val="72"/>
        </w:rPr>
        <w:lastRenderedPageBreak/>
        <w:t>Sponged Relay</w:t>
      </w:r>
    </w:p>
    <w:p w14:paraId="032ED50E" w14:textId="4CC02A94" w:rsidR="009D3ABE" w:rsidRDefault="0025342A" w:rsidP="00DA23A1">
      <w:pPr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  <w:r>
        <w:rPr>
          <w:rFonts w:ascii="Wet Pet" w:hAnsi="Wet Pet"/>
          <w:b/>
          <w:bCs/>
          <w:noProof/>
          <w:color w:val="4472C4" w:themeColor="accent1"/>
          <w:sz w:val="72"/>
          <w:szCs w:val="72"/>
        </w:rPr>
        <w:drawing>
          <wp:inline distT="0" distB="0" distL="0" distR="0" wp14:anchorId="032E51ED" wp14:editId="67A657E8">
            <wp:extent cx="3064598" cy="2035207"/>
            <wp:effectExtent l="0" t="0" r="254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529" cy="204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13B5E" w14:textId="697811FA" w:rsidR="009D3ABE" w:rsidRPr="0025342A" w:rsidRDefault="0025342A" w:rsidP="00DA23A1">
      <w:pPr>
        <w:jc w:val="center"/>
        <w:rPr>
          <w:rFonts w:ascii="Wet Pet" w:hAnsi="Wet Pet"/>
          <w:b/>
          <w:bCs/>
          <w:color w:val="2F5496" w:themeColor="accent1" w:themeShade="BF"/>
          <w:sz w:val="36"/>
          <w:szCs w:val="36"/>
        </w:rPr>
      </w:pPr>
      <w:r>
        <w:rPr>
          <w:rFonts w:ascii="Wet Pet" w:hAnsi="Wet Pet"/>
          <w:b/>
          <w:bCs/>
          <w:color w:val="2F5496" w:themeColor="accent1" w:themeShade="BF"/>
          <w:sz w:val="36"/>
          <w:szCs w:val="36"/>
        </w:rPr>
        <w:t xml:space="preserve">Students compete in a relay to see which class has the most water in their bucket after each student passes the sponge over their head. </w:t>
      </w:r>
    </w:p>
    <w:p w14:paraId="14CC8058" w14:textId="04647DD3" w:rsidR="009D3ABE" w:rsidRDefault="009D3ABE" w:rsidP="00DA23A1">
      <w:pPr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</w:p>
    <w:p w14:paraId="1E3BB091" w14:textId="72F164E4" w:rsidR="009D3ABE" w:rsidRDefault="009D3ABE" w:rsidP="00DA23A1">
      <w:pPr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</w:p>
    <w:p w14:paraId="192216EB" w14:textId="77777777" w:rsidR="0025342A" w:rsidRDefault="009D3ABE" w:rsidP="0025342A">
      <w:pPr>
        <w:spacing w:line="360" w:lineRule="auto"/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  <w:r>
        <w:rPr>
          <w:rFonts w:ascii="Wet Pet" w:hAnsi="Wet Pet"/>
          <w:b/>
          <w:bCs/>
          <w:color w:val="2F5496" w:themeColor="accent1" w:themeShade="BF"/>
          <w:sz w:val="72"/>
          <w:szCs w:val="72"/>
        </w:rPr>
        <w:lastRenderedPageBreak/>
        <w:t xml:space="preserve">Making a splash: </w:t>
      </w:r>
    </w:p>
    <w:p w14:paraId="22AFC3DA" w14:textId="0CB3B924" w:rsidR="0032111C" w:rsidRDefault="009D3ABE" w:rsidP="0025342A">
      <w:pPr>
        <w:spacing w:line="360" w:lineRule="auto"/>
        <w:jc w:val="center"/>
        <w:rPr>
          <w:rFonts w:ascii="Wet Pet" w:hAnsi="Wet Pet"/>
          <w:b/>
          <w:bCs/>
          <w:color w:val="2F5496" w:themeColor="accent1" w:themeShade="BF"/>
          <w:sz w:val="60"/>
          <w:szCs w:val="60"/>
        </w:rPr>
      </w:pPr>
      <w:r w:rsidRPr="0025342A">
        <w:rPr>
          <w:rFonts w:ascii="Wet Pet" w:hAnsi="Wet Pet"/>
          <w:b/>
          <w:bCs/>
          <w:color w:val="2F5496" w:themeColor="accent1" w:themeShade="BF"/>
          <w:sz w:val="60"/>
          <w:szCs w:val="60"/>
        </w:rPr>
        <w:t>Tug-of-War</w:t>
      </w:r>
    </w:p>
    <w:p w14:paraId="65D26049" w14:textId="6820790D" w:rsidR="0025342A" w:rsidRPr="0025342A" w:rsidRDefault="0025342A" w:rsidP="0025342A">
      <w:pPr>
        <w:spacing w:line="360" w:lineRule="auto"/>
        <w:jc w:val="center"/>
        <w:rPr>
          <w:rFonts w:ascii="Wet Pet" w:hAnsi="Wet Pet"/>
          <w:b/>
          <w:bCs/>
          <w:color w:val="2F5496" w:themeColor="accent1" w:themeShade="BF"/>
          <w:sz w:val="60"/>
          <w:szCs w:val="60"/>
        </w:rPr>
      </w:pPr>
      <w:r>
        <w:rPr>
          <w:rFonts w:ascii="Wet Pet" w:hAnsi="Wet Pet"/>
          <w:b/>
          <w:bCs/>
          <w:noProof/>
          <w:color w:val="4472C4" w:themeColor="accent1"/>
          <w:sz w:val="60"/>
          <w:szCs w:val="60"/>
        </w:rPr>
        <w:drawing>
          <wp:inline distT="0" distB="0" distL="0" distR="0" wp14:anchorId="40D0E7B3" wp14:editId="09E4FAA0">
            <wp:extent cx="3797929" cy="250228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929" cy="25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DA363" w14:textId="2445917E" w:rsidR="009D3ABE" w:rsidRPr="0025342A" w:rsidRDefault="0025342A" w:rsidP="00DA23A1">
      <w:pPr>
        <w:jc w:val="center"/>
        <w:rPr>
          <w:rFonts w:ascii="Wet Pet" w:hAnsi="Wet Pet"/>
          <w:b/>
          <w:bCs/>
          <w:color w:val="2F5496" w:themeColor="accent1" w:themeShade="BF"/>
          <w:sz w:val="36"/>
          <w:szCs w:val="36"/>
        </w:rPr>
      </w:pPr>
      <w:r>
        <w:rPr>
          <w:rFonts w:ascii="Wet Pet" w:hAnsi="Wet Pet"/>
          <w:b/>
          <w:bCs/>
          <w:color w:val="2F5496" w:themeColor="accent1" w:themeShade="BF"/>
          <w:sz w:val="36"/>
          <w:szCs w:val="36"/>
        </w:rPr>
        <w:t>Students compete in different class versus class tug-of-war competitions for points.</w:t>
      </w:r>
    </w:p>
    <w:p w14:paraId="341F6B2F" w14:textId="345FC616" w:rsidR="009D3ABE" w:rsidRDefault="009D3ABE" w:rsidP="00DA23A1">
      <w:pPr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</w:p>
    <w:p w14:paraId="2F25750C" w14:textId="77777777" w:rsidR="0025342A" w:rsidRDefault="0025342A" w:rsidP="00DA23A1">
      <w:pPr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</w:p>
    <w:p w14:paraId="2C2299DF" w14:textId="4675C578" w:rsidR="0025342A" w:rsidRDefault="009D3ABE" w:rsidP="0025342A">
      <w:pPr>
        <w:spacing w:line="360" w:lineRule="auto"/>
        <w:jc w:val="center"/>
        <w:rPr>
          <w:rFonts w:ascii="Wet Pet" w:hAnsi="Wet Pet"/>
          <w:b/>
          <w:bCs/>
          <w:color w:val="2F5496" w:themeColor="accent1" w:themeShade="BF"/>
          <w:sz w:val="72"/>
          <w:szCs w:val="72"/>
        </w:rPr>
      </w:pPr>
      <w:r>
        <w:rPr>
          <w:rFonts w:ascii="Wet Pet" w:hAnsi="Wet Pet"/>
          <w:b/>
          <w:bCs/>
          <w:color w:val="2F5496" w:themeColor="accent1" w:themeShade="BF"/>
          <w:sz w:val="72"/>
          <w:szCs w:val="72"/>
        </w:rPr>
        <w:lastRenderedPageBreak/>
        <w:t xml:space="preserve">Crystal Cliff: </w:t>
      </w:r>
    </w:p>
    <w:p w14:paraId="23070C86" w14:textId="6E8C4485" w:rsidR="009D3ABE" w:rsidRDefault="009D3ABE" w:rsidP="0025342A">
      <w:pPr>
        <w:spacing w:line="360" w:lineRule="auto"/>
        <w:jc w:val="center"/>
        <w:rPr>
          <w:rFonts w:ascii="Wet Pet" w:hAnsi="Wet Pet"/>
          <w:b/>
          <w:bCs/>
          <w:color w:val="2F5496" w:themeColor="accent1" w:themeShade="BF"/>
          <w:sz w:val="60"/>
          <w:szCs w:val="60"/>
        </w:rPr>
      </w:pPr>
      <w:r w:rsidRPr="0025342A">
        <w:rPr>
          <w:rFonts w:ascii="Wet Pet" w:hAnsi="Wet Pet"/>
          <w:b/>
          <w:bCs/>
          <w:color w:val="2F5496" w:themeColor="accent1" w:themeShade="BF"/>
          <w:sz w:val="60"/>
          <w:szCs w:val="60"/>
        </w:rPr>
        <w:t>Slip and Slide Target Game</w:t>
      </w:r>
    </w:p>
    <w:p w14:paraId="162D9735" w14:textId="3F57E2CF" w:rsidR="0025342A" w:rsidRPr="0025342A" w:rsidRDefault="0025342A" w:rsidP="0025342A">
      <w:pPr>
        <w:spacing w:line="360" w:lineRule="auto"/>
        <w:jc w:val="center"/>
        <w:rPr>
          <w:rFonts w:ascii="Wet Pet" w:hAnsi="Wet Pet"/>
          <w:b/>
          <w:bCs/>
          <w:color w:val="2F5496" w:themeColor="accent1" w:themeShade="BF"/>
          <w:sz w:val="60"/>
          <w:szCs w:val="60"/>
        </w:rPr>
      </w:pPr>
      <w:r>
        <w:rPr>
          <w:rFonts w:ascii="Wet Pet" w:hAnsi="Wet Pet"/>
          <w:b/>
          <w:bCs/>
          <w:noProof/>
          <w:color w:val="4472C4" w:themeColor="accent1"/>
          <w:sz w:val="60"/>
          <w:szCs w:val="60"/>
        </w:rPr>
        <w:drawing>
          <wp:inline distT="0" distB="0" distL="0" distR="0" wp14:anchorId="29A501BB" wp14:editId="4707D883">
            <wp:extent cx="4562947" cy="2281474"/>
            <wp:effectExtent l="0" t="0" r="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781" cy="2285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F35F4" w14:textId="7EFE0D2B" w:rsidR="00F52648" w:rsidRDefault="0025342A" w:rsidP="00DA23A1">
      <w:pPr>
        <w:jc w:val="center"/>
        <w:rPr>
          <w:rFonts w:ascii="Wet Pet" w:hAnsi="Wet Pet"/>
        </w:rPr>
      </w:pPr>
      <w:r>
        <w:rPr>
          <w:rFonts w:ascii="Wet Pet" w:hAnsi="Wet Pet"/>
          <w:b/>
          <w:bCs/>
          <w:color w:val="2F5496" w:themeColor="accent1" w:themeShade="BF"/>
          <w:sz w:val="36"/>
          <w:szCs w:val="36"/>
        </w:rPr>
        <w:t>Students slide down the slip and slide and throw 2 frisbees at the disc golf target. The class that</w:t>
      </w:r>
      <w:r w:rsidR="00831CA6">
        <w:rPr>
          <w:rFonts w:ascii="Wet Pet" w:hAnsi="Wet Pet"/>
          <w:b/>
          <w:bCs/>
          <w:color w:val="2F5496" w:themeColor="accent1" w:themeShade="BF"/>
          <w:sz w:val="36"/>
          <w:szCs w:val="36"/>
        </w:rPr>
        <w:t xml:space="preserve"> hits the target the most wins the point. </w:t>
      </w:r>
    </w:p>
    <w:p w14:paraId="49E5A79B" w14:textId="77777777" w:rsidR="009D3ABE" w:rsidRPr="00DA23A1" w:rsidRDefault="009D3ABE" w:rsidP="00DA23A1">
      <w:pPr>
        <w:jc w:val="center"/>
        <w:rPr>
          <w:rFonts w:ascii="Wet Pet" w:hAnsi="Wet Pet"/>
        </w:rPr>
      </w:pPr>
    </w:p>
    <w:sectPr w:rsidR="009D3ABE" w:rsidRPr="00DA23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t Pet">
    <w:panose1 w:val="04010503040000020004"/>
    <w:charset w:val="00"/>
    <w:family w:val="decorative"/>
    <w:notTrueType/>
    <w:pitch w:val="variable"/>
    <w:sig w:usb0="80000027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A56A7"/>
    <w:multiLevelType w:val="hybridMultilevel"/>
    <w:tmpl w:val="3B465306"/>
    <w:lvl w:ilvl="0" w:tplc="B66849B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3A1"/>
    <w:rsid w:val="000972B1"/>
    <w:rsid w:val="00206569"/>
    <w:rsid w:val="0025342A"/>
    <w:rsid w:val="0032111C"/>
    <w:rsid w:val="003C02B5"/>
    <w:rsid w:val="003C6FBE"/>
    <w:rsid w:val="003F1B2D"/>
    <w:rsid w:val="0046305C"/>
    <w:rsid w:val="007166FD"/>
    <w:rsid w:val="00831CA6"/>
    <w:rsid w:val="008D031D"/>
    <w:rsid w:val="009D3ABE"/>
    <w:rsid w:val="00A51F58"/>
    <w:rsid w:val="00C974C2"/>
    <w:rsid w:val="00DA23A1"/>
    <w:rsid w:val="00E66019"/>
    <w:rsid w:val="00F46A00"/>
    <w:rsid w:val="00F52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10F32"/>
  <w15:chartTrackingRefBased/>
  <w15:docId w15:val="{D77AB19C-6FEB-45C0-B49C-66454FE81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23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5264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5342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34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interest.com/pin/481181541441511015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9" Type="http://schemas.openxmlformats.org/officeDocument/2006/relationships/hyperlink" Target="http://flickr.com/photos/heraldpost/3616898768" TargetMode="External"/><Relationship Id="rId21" Type="http://schemas.openxmlformats.org/officeDocument/2006/relationships/hyperlink" Target="https://www.sbnation.com/college-football/2018/12/24/18144921/alabama-field-goals" TargetMode="External"/><Relationship Id="rId34" Type="http://schemas.openxmlformats.org/officeDocument/2006/relationships/image" Target="media/image16.png"/><Relationship Id="rId42" Type="http://schemas.openxmlformats.org/officeDocument/2006/relationships/fontTable" Target="fontTable.xml"/><Relationship Id="rId7" Type="http://schemas.openxmlformats.org/officeDocument/2006/relationships/hyperlink" Target="https://www.laughnleap.com/store/obstacle-courses/mega-obstacle-course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9.jpg"/><Relationship Id="rId29" Type="http://schemas.openxmlformats.org/officeDocument/2006/relationships/hyperlink" Target="https://www.youtube.com/watch?v=I6inVFBnU_Q" TargetMode="External"/><Relationship Id="rId41" Type="http://schemas.openxmlformats.org/officeDocument/2006/relationships/hyperlink" Target="https://mira-kelmgl.blogspot.com/2020/12/36-hq-pictures-backyard-slip-n-slide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s://www2.calstate.edu/csu-system/news/Pages/back-to-school.aspx" TargetMode="External"/><Relationship Id="rId24" Type="http://schemas.openxmlformats.org/officeDocument/2006/relationships/image" Target="media/image11.jpg"/><Relationship Id="rId32" Type="http://schemas.openxmlformats.org/officeDocument/2006/relationships/image" Target="media/image15.jpg"/><Relationship Id="rId37" Type="http://schemas.openxmlformats.org/officeDocument/2006/relationships/hyperlink" Target="https://www.pinterest.com.au/pin/481111172677156959/" TargetMode="External"/><Relationship Id="rId40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43cfkM1Ze7Q" TargetMode="External"/><Relationship Id="rId23" Type="http://schemas.openxmlformats.org/officeDocument/2006/relationships/hyperlink" Target="https://www.infoworld.com/article/3115604/move-fast-without-breaking-things-how-hybrid-infrastructure-curbs-risk.html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g"/><Relationship Id="rId10" Type="http://schemas.openxmlformats.org/officeDocument/2006/relationships/image" Target="media/image4.jpeg"/><Relationship Id="rId19" Type="http://schemas.openxmlformats.org/officeDocument/2006/relationships/hyperlink" Target="https://www.schoolsoutactivities.co.uk/camp/adrenaline-adventure/" TargetMode="External"/><Relationship Id="rId31" Type="http://schemas.openxmlformats.org/officeDocument/2006/relationships/hyperlink" Target="https://www.pinterest.com/pin/149533650101001552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omlovesbest.com/feeding/bottles/water-bottles" TargetMode="External"/><Relationship Id="rId14" Type="http://schemas.openxmlformats.org/officeDocument/2006/relationships/image" Target="media/image6.jpg"/><Relationship Id="rId22" Type="http://schemas.openxmlformats.org/officeDocument/2006/relationships/image" Target="media/image10.jpg"/><Relationship Id="rId27" Type="http://schemas.openxmlformats.org/officeDocument/2006/relationships/hyperlink" Target="http://planetizen.com/node/80545/popsicle-test-what-makes-city-good-children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stlinteractives.com/products/dual-lane-inflatable-slip-n-slide/" TargetMode="External"/><Relationship Id="rId43" Type="http://schemas.openxmlformats.org/officeDocument/2006/relationships/theme" Target="theme/theme1.xml"/><Relationship Id="rId8" Type="http://schemas.openxmlformats.org/officeDocument/2006/relationships/image" Target="media/image3.jpg"/><Relationship Id="rId3" Type="http://schemas.openxmlformats.org/officeDocument/2006/relationships/image" Target="media/image1.jpeg"/><Relationship Id="rId12" Type="http://schemas.openxmlformats.org/officeDocument/2006/relationships/image" Target="media/image5.jpg"/><Relationship Id="rId17" Type="http://schemas.openxmlformats.org/officeDocument/2006/relationships/hyperlink" Target="https://www.newyorkfamily.com/free-online-dance-classes-for-children-the-national-dance-institute/" TargetMode="External"/><Relationship Id="rId25" Type="http://schemas.openxmlformats.org/officeDocument/2006/relationships/hyperlink" Target="https://www.amazon.co.uk/BeBop-Double-Inflatable-Water-Slide/dp/B007794XV4" TargetMode="External"/><Relationship Id="rId33" Type="http://schemas.openxmlformats.org/officeDocument/2006/relationships/hyperlink" Target="https://www.pinterest.com/pin/122723158568917960/" TargetMode="External"/><Relationship Id="rId38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19</Pages>
  <Words>518</Words>
  <Characters>2956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3468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Kristal Almond</dc:creator>
  <cp:keywords/>
  <dc:description/>
  <cp:lastModifiedBy>Kristal Almond</cp:lastModifiedBy>
  <cp:revision>10</cp:revision>
  <dcterms:created xsi:type="dcterms:W3CDTF">2023-04-22T20:56:00Z</dcterms:created>
  <dcterms:modified xsi:type="dcterms:W3CDTF">2023-04-22T22:07:00Z</dcterms:modified>
</cp:coreProperties>
</file>