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16C34" w14:paraId="56CFCD58" w14:textId="77777777" w:rsidTr="00716C34">
        <w:tc>
          <w:tcPr>
            <w:tcW w:w="1798" w:type="dxa"/>
          </w:tcPr>
          <w:p w14:paraId="559D89ED" w14:textId="038A68FB" w:rsidR="00716C34" w:rsidRDefault="002317F7">
            <w:r>
              <w:t>10:25</w:t>
            </w:r>
          </w:p>
        </w:tc>
        <w:tc>
          <w:tcPr>
            <w:tcW w:w="1798" w:type="dxa"/>
          </w:tcPr>
          <w:p w14:paraId="17C13F90" w14:textId="13053539" w:rsidR="00716C34" w:rsidRDefault="002317F7">
            <w:r>
              <w:t>Dawson</w:t>
            </w:r>
          </w:p>
        </w:tc>
        <w:tc>
          <w:tcPr>
            <w:tcW w:w="1798" w:type="dxa"/>
          </w:tcPr>
          <w:p w14:paraId="6BB03174" w14:textId="77777777" w:rsidR="00716C34" w:rsidRDefault="00716C34"/>
        </w:tc>
        <w:tc>
          <w:tcPr>
            <w:tcW w:w="1798" w:type="dxa"/>
          </w:tcPr>
          <w:p w14:paraId="61662D8B" w14:textId="15BDA745" w:rsidR="00716C34" w:rsidRDefault="002317F7">
            <w:r>
              <w:t>10:25</w:t>
            </w:r>
          </w:p>
        </w:tc>
        <w:tc>
          <w:tcPr>
            <w:tcW w:w="1799" w:type="dxa"/>
          </w:tcPr>
          <w:p w14:paraId="27EE17D2" w14:textId="110E97DA" w:rsidR="00716C34" w:rsidRDefault="002317F7">
            <w:r>
              <w:t>Sutton/Garrison</w:t>
            </w:r>
          </w:p>
        </w:tc>
        <w:tc>
          <w:tcPr>
            <w:tcW w:w="1799" w:type="dxa"/>
          </w:tcPr>
          <w:p w14:paraId="7414A376" w14:textId="628EC075" w:rsidR="00716C34" w:rsidRDefault="00716C34"/>
        </w:tc>
      </w:tr>
      <w:tr w:rsidR="00716C34" w14:paraId="44DD726A" w14:textId="77777777" w:rsidTr="00716C34">
        <w:tc>
          <w:tcPr>
            <w:tcW w:w="1798" w:type="dxa"/>
          </w:tcPr>
          <w:p w14:paraId="7D057CF6" w14:textId="09F8ECF5" w:rsidR="00716C34" w:rsidRDefault="00716C34">
            <w:r>
              <w:t>Time</w:t>
            </w:r>
          </w:p>
        </w:tc>
        <w:tc>
          <w:tcPr>
            <w:tcW w:w="1798" w:type="dxa"/>
          </w:tcPr>
          <w:p w14:paraId="5697DAF5" w14:textId="39163D97" w:rsidR="00716C34" w:rsidRDefault="00716C34">
            <w:r>
              <w:t>Class</w:t>
            </w:r>
          </w:p>
        </w:tc>
        <w:tc>
          <w:tcPr>
            <w:tcW w:w="1798" w:type="dxa"/>
          </w:tcPr>
          <w:p w14:paraId="1AB7D0EF" w14:textId="0C8C5075" w:rsidR="00716C34" w:rsidRDefault="00716C34">
            <w:r>
              <w:t>Table</w:t>
            </w:r>
          </w:p>
        </w:tc>
        <w:tc>
          <w:tcPr>
            <w:tcW w:w="1798" w:type="dxa"/>
          </w:tcPr>
          <w:p w14:paraId="18D711D4" w14:textId="09922220" w:rsidR="00716C34" w:rsidRDefault="00716C34">
            <w:r>
              <w:t>Time</w:t>
            </w:r>
          </w:p>
        </w:tc>
        <w:tc>
          <w:tcPr>
            <w:tcW w:w="1799" w:type="dxa"/>
          </w:tcPr>
          <w:p w14:paraId="0DD3C3EA" w14:textId="633EC55C" w:rsidR="00716C34" w:rsidRDefault="00716C34">
            <w:r>
              <w:t>Class</w:t>
            </w:r>
          </w:p>
        </w:tc>
        <w:tc>
          <w:tcPr>
            <w:tcW w:w="1799" w:type="dxa"/>
          </w:tcPr>
          <w:p w14:paraId="100FAFF1" w14:textId="444A9619" w:rsidR="00716C34" w:rsidRDefault="00716C34">
            <w:r>
              <w:t>Table</w:t>
            </w:r>
          </w:p>
        </w:tc>
      </w:tr>
      <w:tr w:rsidR="00B8382B" w14:paraId="18999093" w14:textId="77777777" w:rsidTr="00716C34">
        <w:tc>
          <w:tcPr>
            <w:tcW w:w="1798" w:type="dxa"/>
          </w:tcPr>
          <w:p w14:paraId="248E49BB" w14:textId="3FF38FFE" w:rsidR="00B8382B" w:rsidRDefault="00B8382B">
            <w:r>
              <w:t>10:27</w:t>
            </w:r>
          </w:p>
        </w:tc>
        <w:tc>
          <w:tcPr>
            <w:tcW w:w="1798" w:type="dxa"/>
          </w:tcPr>
          <w:p w14:paraId="01AF5F4F" w14:textId="7EF50C71" w:rsidR="00B8382B" w:rsidRDefault="001718D5">
            <w:r>
              <w:t>Tincher</w:t>
            </w:r>
          </w:p>
        </w:tc>
        <w:tc>
          <w:tcPr>
            <w:tcW w:w="1798" w:type="dxa"/>
            <w:vMerge w:val="restart"/>
          </w:tcPr>
          <w:p w14:paraId="3FE7FB0B" w14:textId="55110904" w:rsidR="00B8382B" w:rsidRDefault="00B8382B">
            <w:r>
              <w:t>Sack Lunch: Picnic outside or in classroom</w:t>
            </w:r>
          </w:p>
        </w:tc>
        <w:tc>
          <w:tcPr>
            <w:tcW w:w="1798" w:type="dxa"/>
          </w:tcPr>
          <w:p w14:paraId="4196A852" w14:textId="463CD0B5" w:rsidR="00B8382B" w:rsidRDefault="00B8382B">
            <w:r>
              <w:t>10:27</w:t>
            </w:r>
          </w:p>
        </w:tc>
        <w:tc>
          <w:tcPr>
            <w:tcW w:w="1799" w:type="dxa"/>
          </w:tcPr>
          <w:p w14:paraId="4BC41BAB" w14:textId="2FC060C4" w:rsidR="00B8382B" w:rsidRDefault="001718D5">
            <w:r>
              <w:t>Horner</w:t>
            </w:r>
          </w:p>
        </w:tc>
        <w:tc>
          <w:tcPr>
            <w:tcW w:w="1799" w:type="dxa"/>
            <w:vMerge w:val="restart"/>
          </w:tcPr>
          <w:p w14:paraId="3D664CB5" w14:textId="61677DBA" w:rsidR="00B8382B" w:rsidRDefault="00B8382B">
            <w:r>
              <w:t>Sack Lunch: Picnic outside or in classroom</w:t>
            </w:r>
          </w:p>
        </w:tc>
      </w:tr>
      <w:tr w:rsidR="00B8382B" w14:paraId="46DA1396" w14:textId="77777777" w:rsidTr="00716C34">
        <w:tc>
          <w:tcPr>
            <w:tcW w:w="1798" w:type="dxa"/>
          </w:tcPr>
          <w:p w14:paraId="7E7B1961" w14:textId="444CB2B1" w:rsidR="00B8382B" w:rsidRDefault="00B8382B">
            <w:r>
              <w:t>10:30</w:t>
            </w:r>
          </w:p>
        </w:tc>
        <w:tc>
          <w:tcPr>
            <w:tcW w:w="1798" w:type="dxa"/>
          </w:tcPr>
          <w:p w14:paraId="5389AC60" w14:textId="3D0EA95E" w:rsidR="00B8382B" w:rsidRDefault="001718D5">
            <w:r>
              <w:t>Smith</w:t>
            </w:r>
          </w:p>
        </w:tc>
        <w:tc>
          <w:tcPr>
            <w:tcW w:w="1798" w:type="dxa"/>
            <w:vMerge/>
          </w:tcPr>
          <w:p w14:paraId="63A6CEBE" w14:textId="5A321DC2" w:rsidR="00B8382B" w:rsidRDefault="00B8382B"/>
        </w:tc>
        <w:tc>
          <w:tcPr>
            <w:tcW w:w="1798" w:type="dxa"/>
          </w:tcPr>
          <w:p w14:paraId="11563022" w14:textId="40D8FAF3" w:rsidR="00B8382B" w:rsidRDefault="00B8382B">
            <w:r>
              <w:t>10:30</w:t>
            </w:r>
          </w:p>
        </w:tc>
        <w:tc>
          <w:tcPr>
            <w:tcW w:w="1799" w:type="dxa"/>
          </w:tcPr>
          <w:p w14:paraId="32814B6A" w14:textId="5DBE30B1" w:rsidR="00B8382B" w:rsidRDefault="001718D5">
            <w:r>
              <w:t>Clark</w:t>
            </w:r>
          </w:p>
        </w:tc>
        <w:tc>
          <w:tcPr>
            <w:tcW w:w="1799" w:type="dxa"/>
            <w:vMerge/>
          </w:tcPr>
          <w:p w14:paraId="2536EACA" w14:textId="60B86253" w:rsidR="00B8382B" w:rsidRDefault="00B8382B"/>
        </w:tc>
      </w:tr>
      <w:tr w:rsidR="00B8382B" w14:paraId="18E18A83" w14:textId="77777777" w:rsidTr="00716C34">
        <w:tc>
          <w:tcPr>
            <w:tcW w:w="1798" w:type="dxa"/>
          </w:tcPr>
          <w:p w14:paraId="372E30EB" w14:textId="06DC5CC7" w:rsidR="00B8382B" w:rsidRDefault="00B8382B">
            <w:r>
              <w:t>10:33-11:03</w:t>
            </w:r>
          </w:p>
        </w:tc>
        <w:tc>
          <w:tcPr>
            <w:tcW w:w="1798" w:type="dxa"/>
          </w:tcPr>
          <w:p w14:paraId="02176F88" w14:textId="197ABE0F" w:rsidR="00B8382B" w:rsidRDefault="001718D5">
            <w:r>
              <w:t>Burge</w:t>
            </w:r>
          </w:p>
        </w:tc>
        <w:tc>
          <w:tcPr>
            <w:tcW w:w="1798" w:type="dxa"/>
            <w:vMerge/>
          </w:tcPr>
          <w:p w14:paraId="581E64CF" w14:textId="77777777" w:rsidR="00B8382B" w:rsidRDefault="00B8382B"/>
        </w:tc>
        <w:tc>
          <w:tcPr>
            <w:tcW w:w="1798" w:type="dxa"/>
          </w:tcPr>
          <w:p w14:paraId="210E4015" w14:textId="516F5E42" w:rsidR="00B8382B" w:rsidRDefault="00B8382B">
            <w:r>
              <w:t>10:33- 11:03</w:t>
            </w:r>
          </w:p>
        </w:tc>
        <w:tc>
          <w:tcPr>
            <w:tcW w:w="1799" w:type="dxa"/>
          </w:tcPr>
          <w:p w14:paraId="3ABD18CE" w14:textId="2123B09D" w:rsidR="00B8382B" w:rsidRDefault="007F4A5B">
            <w:r>
              <w:t>Walter</w:t>
            </w:r>
          </w:p>
        </w:tc>
        <w:tc>
          <w:tcPr>
            <w:tcW w:w="1799" w:type="dxa"/>
            <w:vMerge/>
          </w:tcPr>
          <w:p w14:paraId="036D7300" w14:textId="4DAC2302" w:rsidR="00B8382B" w:rsidRDefault="00B8382B"/>
        </w:tc>
      </w:tr>
      <w:tr w:rsidR="00B8382B" w14:paraId="7F556CF4" w14:textId="77777777" w:rsidTr="00716C34">
        <w:tc>
          <w:tcPr>
            <w:tcW w:w="1798" w:type="dxa"/>
          </w:tcPr>
          <w:p w14:paraId="1F8B9052" w14:textId="298F9392" w:rsidR="00B8382B" w:rsidRDefault="00B8382B">
            <w:r>
              <w:t>10:35-11:05</w:t>
            </w:r>
          </w:p>
        </w:tc>
        <w:tc>
          <w:tcPr>
            <w:tcW w:w="1798" w:type="dxa"/>
          </w:tcPr>
          <w:p w14:paraId="482C4D44" w14:textId="4BAC1BCB" w:rsidR="00B8382B" w:rsidRDefault="007F4A5B">
            <w:r>
              <w:t>Reid</w:t>
            </w:r>
          </w:p>
        </w:tc>
        <w:tc>
          <w:tcPr>
            <w:tcW w:w="1798" w:type="dxa"/>
            <w:vMerge/>
          </w:tcPr>
          <w:p w14:paraId="669CFB5F" w14:textId="34202219" w:rsidR="00B8382B" w:rsidRDefault="00B8382B"/>
        </w:tc>
        <w:tc>
          <w:tcPr>
            <w:tcW w:w="1798" w:type="dxa"/>
          </w:tcPr>
          <w:p w14:paraId="2F646B44" w14:textId="1DCDF769" w:rsidR="00B8382B" w:rsidRDefault="00B8382B">
            <w:r>
              <w:t>10:37-11:07</w:t>
            </w:r>
          </w:p>
        </w:tc>
        <w:tc>
          <w:tcPr>
            <w:tcW w:w="1799" w:type="dxa"/>
          </w:tcPr>
          <w:p w14:paraId="3A73DDEE" w14:textId="7C136EE8" w:rsidR="00B8382B" w:rsidRDefault="007F4A5B">
            <w:r>
              <w:t>Malone</w:t>
            </w:r>
          </w:p>
        </w:tc>
        <w:tc>
          <w:tcPr>
            <w:tcW w:w="1799" w:type="dxa"/>
            <w:vMerge/>
          </w:tcPr>
          <w:p w14:paraId="0A15BF38" w14:textId="5FC7D9F8" w:rsidR="00B8382B" w:rsidRDefault="00B8382B"/>
        </w:tc>
      </w:tr>
      <w:tr w:rsidR="00B8382B" w14:paraId="41EC5AC4" w14:textId="77777777" w:rsidTr="00716C34">
        <w:tc>
          <w:tcPr>
            <w:tcW w:w="1798" w:type="dxa"/>
          </w:tcPr>
          <w:p w14:paraId="0B41D3E4" w14:textId="299DD680" w:rsidR="00B8382B" w:rsidRDefault="00B8382B">
            <w:r>
              <w:t>10:40-11:10</w:t>
            </w:r>
          </w:p>
        </w:tc>
        <w:tc>
          <w:tcPr>
            <w:tcW w:w="1798" w:type="dxa"/>
          </w:tcPr>
          <w:p w14:paraId="776A800E" w14:textId="7FBF39C6" w:rsidR="00B8382B" w:rsidRDefault="007F4A5B">
            <w:r>
              <w:t>Kirkland</w:t>
            </w:r>
          </w:p>
        </w:tc>
        <w:tc>
          <w:tcPr>
            <w:tcW w:w="1798" w:type="dxa"/>
            <w:vMerge/>
          </w:tcPr>
          <w:p w14:paraId="4BBF9C0F" w14:textId="4FC8E31C" w:rsidR="00B8382B" w:rsidRDefault="00B8382B"/>
        </w:tc>
        <w:tc>
          <w:tcPr>
            <w:tcW w:w="1798" w:type="dxa"/>
          </w:tcPr>
          <w:p w14:paraId="10D2D8C6" w14:textId="22518415" w:rsidR="00B8382B" w:rsidRDefault="00B8382B">
            <w:r>
              <w:t>10:42-11:12</w:t>
            </w:r>
          </w:p>
        </w:tc>
        <w:tc>
          <w:tcPr>
            <w:tcW w:w="1799" w:type="dxa"/>
          </w:tcPr>
          <w:p w14:paraId="03D2D7EF" w14:textId="408ADD26" w:rsidR="00B8382B" w:rsidRDefault="007F4A5B">
            <w:r>
              <w:t>Henry</w:t>
            </w:r>
          </w:p>
        </w:tc>
        <w:tc>
          <w:tcPr>
            <w:tcW w:w="1799" w:type="dxa"/>
            <w:vMerge/>
          </w:tcPr>
          <w:p w14:paraId="4AB2A18C" w14:textId="1101DB8F" w:rsidR="00B8382B" w:rsidRDefault="00B8382B"/>
        </w:tc>
      </w:tr>
      <w:tr w:rsidR="00B8382B" w14:paraId="2E71E54A" w14:textId="77777777" w:rsidTr="00716C34">
        <w:tc>
          <w:tcPr>
            <w:tcW w:w="1798" w:type="dxa"/>
          </w:tcPr>
          <w:p w14:paraId="2362E20E" w14:textId="2FC9AC99" w:rsidR="00B8382B" w:rsidRDefault="00B8382B">
            <w:r>
              <w:t>10:43-11:13</w:t>
            </w:r>
          </w:p>
        </w:tc>
        <w:tc>
          <w:tcPr>
            <w:tcW w:w="1798" w:type="dxa"/>
          </w:tcPr>
          <w:p w14:paraId="2386E630" w14:textId="42A9CEA2" w:rsidR="00B8382B" w:rsidRDefault="00B8382B">
            <w:r>
              <w:t>H</w:t>
            </w:r>
            <w:r w:rsidR="007F4A5B">
              <w:t>ampton</w:t>
            </w:r>
          </w:p>
        </w:tc>
        <w:tc>
          <w:tcPr>
            <w:tcW w:w="1798" w:type="dxa"/>
            <w:vMerge/>
          </w:tcPr>
          <w:p w14:paraId="093994A2" w14:textId="68BD94B1" w:rsidR="00B8382B" w:rsidRDefault="00B8382B"/>
        </w:tc>
        <w:tc>
          <w:tcPr>
            <w:tcW w:w="1798" w:type="dxa"/>
          </w:tcPr>
          <w:p w14:paraId="0107D27D" w14:textId="0B865934" w:rsidR="00B8382B" w:rsidRDefault="00B8382B">
            <w:r>
              <w:t>10:45-11:15</w:t>
            </w:r>
          </w:p>
        </w:tc>
        <w:tc>
          <w:tcPr>
            <w:tcW w:w="1799" w:type="dxa"/>
          </w:tcPr>
          <w:p w14:paraId="2422AB67" w14:textId="0F286307" w:rsidR="00B8382B" w:rsidRDefault="007F4A5B">
            <w:r>
              <w:t>Bottini</w:t>
            </w:r>
          </w:p>
        </w:tc>
        <w:tc>
          <w:tcPr>
            <w:tcW w:w="1799" w:type="dxa"/>
            <w:vMerge/>
          </w:tcPr>
          <w:p w14:paraId="6116456A" w14:textId="0F50B5F9" w:rsidR="00B8382B" w:rsidRDefault="00B8382B"/>
        </w:tc>
      </w:tr>
      <w:tr w:rsidR="00B8382B" w14:paraId="60BF2DCA" w14:textId="77777777" w:rsidTr="00716C34">
        <w:tc>
          <w:tcPr>
            <w:tcW w:w="1798" w:type="dxa"/>
          </w:tcPr>
          <w:p w14:paraId="627607B8" w14:textId="092612B4" w:rsidR="00B8382B" w:rsidRDefault="00B8382B">
            <w:r>
              <w:t>10:46- 11:16</w:t>
            </w:r>
          </w:p>
        </w:tc>
        <w:tc>
          <w:tcPr>
            <w:tcW w:w="1798" w:type="dxa"/>
          </w:tcPr>
          <w:p w14:paraId="651314C1" w14:textId="31E90AC6" w:rsidR="00B8382B" w:rsidRDefault="007F4A5B">
            <w:r>
              <w:t>Collins</w:t>
            </w:r>
          </w:p>
        </w:tc>
        <w:tc>
          <w:tcPr>
            <w:tcW w:w="1798" w:type="dxa"/>
            <w:vMerge/>
          </w:tcPr>
          <w:p w14:paraId="28101412" w14:textId="4BFE3D3E" w:rsidR="00B8382B" w:rsidRDefault="00B8382B"/>
        </w:tc>
        <w:tc>
          <w:tcPr>
            <w:tcW w:w="1798" w:type="dxa"/>
          </w:tcPr>
          <w:p w14:paraId="0BDEB5DB" w14:textId="2AE795ED" w:rsidR="00B8382B" w:rsidRDefault="00B8382B">
            <w:r>
              <w:t>10:50-11:20</w:t>
            </w:r>
          </w:p>
        </w:tc>
        <w:tc>
          <w:tcPr>
            <w:tcW w:w="1799" w:type="dxa"/>
          </w:tcPr>
          <w:p w14:paraId="79F358B0" w14:textId="43B381F1" w:rsidR="00B8382B" w:rsidRDefault="007F4A5B">
            <w:r>
              <w:t>Hoff</w:t>
            </w:r>
          </w:p>
        </w:tc>
        <w:tc>
          <w:tcPr>
            <w:tcW w:w="1799" w:type="dxa"/>
            <w:vMerge/>
          </w:tcPr>
          <w:p w14:paraId="079E58BE" w14:textId="2661CDB4" w:rsidR="00B8382B" w:rsidRDefault="00B8382B"/>
        </w:tc>
      </w:tr>
      <w:tr w:rsidR="00B8382B" w14:paraId="2CF17726" w14:textId="77777777" w:rsidTr="00716C34">
        <w:tc>
          <w:tcPr>
            <w:tcW w:w="1798" w:type="dxa"/>
          </w:tcPr>
          <w:p w14:paraId="73BB8D0C" w14:textId="3197549C" w:rsidR="00B8382B" w:rsidRDefault="00B8382B">
            <w:r>
              <w:t>10:50-11:20</w:t>
            </w:r>
          </w:p>
        </w:tc>
        <w:tc>
          <w:tcPr>
            <w:tcW w:w="1798" w:type="dxa"/>
          </w:tcPr>
          <w:p w14:paraId="7D1F088E" w14:textId="40FD0A55" w:rsidR="00B8382B" w:rsidRDefault="007F4A5B">
            <w:r>
              <w:t>McPherson</w:t>
            </w:r>
          </w:p>
        </w:tc>
        <w:tc>
          <w:tcPr>
            <w:tcW w:w="1798" w:type="dxa"/>
            <w:vMerge/>
          </w:tcPr>
          <w:p w14:paraId="2A9831E3" w14:textId="73803F6C" w:rsidR="00B8382B" w:rsidRDefault="00B8382B"/>
        </w:tc>
        <w:tc>
          <w:tcPr>
            <w:tcW w:w="1798" w:type="dxa"/>
          </w:tcPr>
          <w:p w14:paraId="2BBEA683" w14:textId="61D3325D" w:rsidR="00B8382B" w:rsidRDefault="00B8382B">
            <w:r>
              <w:t>10:53-11:23</w:t>
            </w:r>
          </w:p>
        </w:tc>
        <w:tc>
          <w:tcPr>
            <w:tcW w:w="1799" w:type="dxa"/>
          </w:tcPr>
          <w:p w14:paraId="4C06A949" w14:textId="43282FC1" w:rsidR="00B8382B" w:rsidRDefault="007F4A5B">
            <w:r>
              <w:t>Rone</w:t>
            </w:r>
          </w:p>
        </w:tc>
        <w:tc>
          <w:tcPr>
            <w:tcW w:w="1799" w:type="dxa"/>
            <w:vMerge/>
          </w:tcPr>
          <w:p w14:paraId="36992A1D" w14:textId="111D275E" w:rsidR="00B8382B" w:rsidRDefault="00B8382B"/>
        </w:tc>
      </w:tr>
      <w:tr w:rsidR="00B8382B" w14:paraId="0831B4C2" w14:textId="77777777" w:rsidTr="00716C34">
        <w:tc>
          <w:tcPr>
            <w:tcW w:w="1798" w:type="dxa"/>
          </w:tcPr>
          <w:p w14:paraId="62513B75" w14:textId="351C0717" w:rsidR="00B8382B" w:rsidRDefault="00B8382B">
            <w:r>
              <w:t>10:55-11:25</w:t>
            </w:r>
          </w:p>
        </w:tc>
        <w:tc>
          <w:tcPr>
            <w:tcW w:w="1798" w:type="dxa"/>
          </w:tcPr>
          <w:p w14:paraId="6162D29D" w14:textId="4D99534C" w:rsidR="00B8382B" w:rsidRDefault="007F4A5B">
            <w:r>
              <w:t>Thornton</w:t>
            </w:r>
          </w:p>
        </w:tc>
        <w:tc>
          <w:tcPr>
            <w:tcW w:w="1798" w:type="dxa"/>
            <w:vMerge/>
          </w:tcPr>
          <w:p w14:paraId="2736CC72" w14:textId="1A0E1284" w:rsidR="00B8382B" w:rsidRDefault="00B8382B"/>
        </w:tc>
        <w:tc>
          <w:tcPr>
            <w:tcW w:w="1798" w:type="dxa"/>
          </w:tcPr>
          <w:p w14:paraId="7C4DEB1B" w14:textId="150874A0" w:rsidR="00B8382B" w:rsidRDefault="00B8382B">
            <w:r>
              <w:t>10:57-11:27</w:t>
            </w:r>
          </w:p>
        </w:tc>
        <w:tc>
          <w:tcPr>
            <w:tcW w:w="1799" w:type="dxa"/>
          </w:tcPr>
          <w:p w14:paraId="544165C4" w14:textId="6F823242" w:rsidR="00B8382B" w:rsidRDefault="007F4A5B">
            <w:r>
              <w:t>Ansari</w:t>
            </w:r>
          </w:p>
        </w:tc>
        <w:tc>
          <w:tcPr>
            <w:tcW w:w="1799" w:type="dxa"/>
            <w:vMerge/>
          </w:tcPr>
          <w:p w14:paraId="6BE9ECE3" w14:textId="77777777" w:rsidR="00B8382B" w:rsidRDefault="00B8382B"/>
        </w:tc>
      </w:tr>
      <w:tr w:rsidR="00B8382B" w14:paraId="3F1214FE" w14:textId="77777777" w:rsidTr="00716C34">
        <w:tc>
          <w:tcPr>
            <w:tcW w:w="1798" w:type="dxa"/>
          </w:tcPr>
          <w:p w14:paraId="73A7D01F" w14:textId="2576C6E1" w:rsidR="00B8382B" w:rsidRDefault="00B8382B">
            <w:r>
              <w:t>11:00-11:30</w:t>
            </w:r>
          </w:p>
        </w:tc>
        <w:tc>
          <w:tcPr>
            <w:tcW w:w="1798" w:type="dxa"/>
          </w:tcPr>
          <w:p w14:paraId="07E83C36" w14:textId="430C62C3" w:rsidR="00B8382B" w:rsidRDefault="007F4A5B">
            <w:r>
              <w:t>McNeil</w:t>
            </w:r>
          </w:p>
        </w:tc>
        <w:tc>
          <w:tcPr>
            <w:tcW w:w="1798" w:type="dxa"/>
            <w:vMerge/>
          </w:tcPr>
          <w:p w14:paraId="735A9C56" w14:textId="1F90C57C" w:rsidR="00B8382B" w:rsidRDefault="00B8382B"/>
        </w:tc>
        <w:tc>
          <w:tcPr>
            <w:tcW w:w="1798" w:type="dxa"/>
          </w:tcPr>
          <w:p w14:paraId="762C7C56" w14:textId="708AD796" w:rsidR="00B8382B" w:rsidRDefault="00B8382B">
            <w:r>
              <w:t>11:00-11:30</w:t>
            </w:r>
          </w:p>
        </w:tc>
        <w:tc>
          <w:tcPr>
            <w:tcW w:w="1799" w:type="dxa"/>
          </w:tcPr>
          <w:p w14:paraId="23AADB11" w14:textId="14B2B71E" w:rsidR="00B8382B" w:rsidRDefault="007F4A5B">
            <w:r>
              <w:t>White</w:t>
            </w:r>
          </w:p>
        </w:tc>
        <w:tc>
          <w:tcPr>
            <w:tcW w:w="1799" w:type="dxa"/>
            <w:vMerge/>
          </w:tcPr>
          <w:p w14:paraId="6CA2DD56" w14:textId="5AFE5AE1" w:rsidR="00B8382B" w:rsidRDefault="00B8382B"/>
        </w:tc>
      </w:tr>
      <w:tr w:rsidR="00716C34" w14:paraId="7BBA084E" w14:textId="77777777" w:rsidTr="00716C34">
        <w:tc>
          <w:tcPr>
            <w:tcW w:w="1798" w:type="dxa"/>
          </w:tcPr>
          <w:p w14:paraId="59F2C832" w14:textId="0833B016" w:rsidR="00716C34" w:rsidRDefault="00716C34">
            <w:r>
              <w:t>11:10-11:40</w:t>
            </w:r>
          </w:p>
        </w:tc>
        <w:tc>
          <w:tcPr>
            <w:tcW w:w="1798" w:type="dxa"/>
          </w:tcPr>
          <w:p w14:paraId="51F71954" w14:textId="77777777" w:rsidR="00716C34" w:rsidRDefault="00716C34"/>
        </w:tc>
        <w:tc>
          <w:tcPr>
            <w:tcW w:w="1798" w:type="dxa"/>
          </w:tcPr>
          <w:p w14:paraId="0F938C54" w14:textId="2393668D" w:rsidR="00716C34" w:rsidRDefault="00716C34"/>
        </w:tc>
        <w:tc>
          <w:tcPr>
            <w:tcW w:w="1798" w:type="dxa"/>
          </w:tcPr>
          <w:p w14:paraId="2A7B19B4" w14:textId="204879A6" w:rsidR="00716C34" w:rsidRDefault="00716C34">
            <w:r>
              <w:t>11:13-11:43</w:t>
            </w:r>
          </w:p>
        </w:tc>
        <w:tc>
          <w:tcPr>
            <w:tcW w:w="1799" w:type="dxa"/>
          </w:tcPr>
          <w:p w14:paraId="4F95E827" w14:textId="58BB8160" w:rsidR="00716C34" w:rsidRDefault="00716C34"/>
        </w:tc>
        <w:tc>
          <w:tcPr>
            <w:tcW w:w="1799" w:type="dxa"/>
          </w:tcPr>
          <w:p w14:paraId="44F8113C" w14:textId="5CB0C03C" w:rsidR="00716C34" w:rsidRDefault="00716C34"/>
        </w:tc>
      </w:tr>
      <w:tr w:rsidR="00716C34" w14:paraId="23F31F3D" w14:textId="77777777" w:rsidTr="00716C34">
        <w:tc>
          <w:tcPr>
            <w:tcW w:w="1798" w:type="dxa"/>
          </w:tcPr>
          <w:p w14:paraId="7AA7E900" w14:textId="12C73DD3" w:rsidR="00716C34" w:rsidRDefault="00716C34">
            <w:r>
              <w:t>11:15-11:45</w:t>
            </w:r>
          </w:p>
        </w:tc>
        <w:tc>
          <w:tcPr>
            <w:tcW w:w="1798" w:type="dxa"/>
          </w:tcPr>
          <w:p w14:paraId="16A28D3A" w14:textId="54A8B18C" w:rsidR="00716C34" w:rsidRDefault="00716C34"/>
        </w:tc>
        <w:tc>
          <w:tcPr>
            <w:tcW w:w="1798" w:type="dxa"/>
          </w:tcPr>
          <w:p w14:paraId="7510B705" w14:textId="68D1FEA5" w:rsidR="00716C34" w:rsidRDefault="00716C34"/>
        </w:tc>
        <w:tc>
          <w:tcPr>
            <w:tcW w:w="1798" w:type="dxa"/>
          </w:tcPr>
          <w:p w14:paraId="1D4A2990" w14:textId="00F8AF27" w:rsidR="00716C34" w:rsidRDefault="00716C34">
            <w:r>
              <w:t>11:20-11:50</w:t>
            </w:r>
          </w:p>
        </w:tc>
        <w:tc>
          <w:tcPr>
            <w:tcW w:w="1799" w:type="dxa"/>
          </w:tcPr>
          <w:p w14:paraId="41293EC5" w14:textId="777737D8" w:rsidR="00716C34" w:rsidRDefault="00716C34"/>
        </w:tc>
        <w:tc>
          <w:tcPr>
            <w:tcW w:w="1799" w:type="dxa"/>
          </w:tcPr>
          <w:p w14:paraId="6659F404" w14:textId="03CB9A0A" w:rsidR="00716C34" w:rsidRDefault="00716C34"/>
        </w:tc>
      </w:tr>
      <w:tr w:rsidR="00716C34" w14:paraId="5712B479" w14:textId="77777777" w:rsidTr="00716C34">
        <w:tc>
          <w:tcPr>
            <w:tcW w:w="1798" w:type="dxa"/>
          </w:tcPr>
          <w:p w14:paraId="563B8B72" w14:textId="65F11504" w:rsidR="00716C34" w:rsidRDefault="00716C34">
            <w:r>
              <w:t>11:20-11:50</w:t>
            </w:r>
          </w:p>
        </w:tc>
        <w:tc>
          <w:tcPr>
            <w:tcW w:w="1798" w:type="dxa"/>
          </w:tcPr>
          <w:p w14:paraId="456172D3" w14:textId="360B9949" w:rsidR="00716C34" w:rsidRDefault="006C7FD5">
            <w:r>
              <w:t>Williams</w:t>
            </w:r>
          </w:p>
        </w:tc>
        <w:tc>
          <w:tcPr>
            <w:tcW w:w="1798" w:type="dxa"/>
          </w:tcPr>
          <w:p w14:paraId="467EDD65" w14:textId="6CE9E716" w:rsidR="00716C34" w:rsidRDefault="001E5F5D">
            <w:r>
              <w:t>1</w:t>
            </w:r>
          </w:p>
        </w:tc>
        <w:tc>
          <w:tcPr>
            <w:tcW w:w="1798" w:type="dxa"/>
          </w:tcPr>
          <w:p w14:paraId="0C00563E" w14:textId="1BA0807C" w:rsidR="00716C34" w:rsidRDefault="00716C34">
            <w:r>
              <w:t>11:23-11:53</w:t>
            </w:r>
          </w:p>
        </w:tc>
        <w:tc>
          <w:tcPr>
            <w:tcW w:w="1799" w:type="dxa"/>
          </w:tcPr>
          <w:p w14:paraId="03F9473E" w14:textId="530A4E16" w:rsidR="00716C34" w:rsidRDefault="009C7DA9">
            <w:r>
              <w:t>Chafin</w:t>
            </w:r>
          </w:p>
        </w:tc>
        <w:tc>
          <w:tcPr>
            <w:tcW w:w="1799" w:type="dxa"/>
          </w:tcPr>
          <w:p w14:paraId="0D2ECA47" w14:textId="691C2907" w:rsidR="00716C34" w:rsidRDefault="001E5F5D">
            <w:r>
              <w:t>2</w:t>
            </w:r>
          </w:p>
        </w:tc>
      </w:tr>
      <w:tr w:rsidR="00716C34" w14:paraId="5C5B7BBC" w14:textId="77777777" w:rsidTr="00716C34">
        <w:tc>
          <w:tcPr>
            <w:tcW w:w="1798" w:type="dxa"/>
          </w:tcPr>
          <w:p w14:paraId="68C12020" w14:textId="058E5E6F" w:rsidR="00716C34" w:rsidRDefault="00716C34">
            <w:r>
              <w:t>11:25-11:55</w:t>
            </w:r>
          </w:p>
        </w:tc>
        <w:tc>
          <w:tcPr>
            <w:tcW w:w="1798" w:type="dxa"/>
          </w:tcPr>
          <w:p w14:paraId="53FA605D" w14:textId="55E7975B" w:rsidR="00716C34" w:rsidRDefault="00EB1BE7">
            <w:r>
              <w:t>Werner</w:t>
            </w:r>
          </w:p>
        </w:tc>
        <w:tc>
          <w:tcPr>
            <w:tcW w:w="1798" w:type="dxa"/>
          </w:tcPr>
          <w:p w14:paraId="474FA979" w14:textId="63D03512" w:rsidR="00716C34" w:rsidRDefault="001E5F5D">
            <w:r>
              <w:t>3</w:t>
            </w:r>
          </w:p>
        </w:tc>
        <w:tc>
          <w:tcPr>
            <w:tcW w:w="1798" w:type="dxa"/>
          </w:tcPr>
          <w:p w14:paraId="5625710E" w14:textId="09A04E7F" w:rsidR="00716C34" w:rsidRDefault="00716C34">
            <w:r>
              <w:t>11:28-11:58</w:t>
            </w:r>
          </w:p>
        </w:tc>
        <w:tc>
          <w:tcPr>
            <w:tcW w:w="1799" w:type="dxa"/>
          </w:tcPr>
          <w:p w14:paraId="756F07B7" w14:textId="44BBDC1F" w:rsidR="00716C34" w:rsidRDefault="00EB1BE7">
            <w:r>
              <w:t>Hassan</w:t>
            </w:r>
          </w:p>
        </w:tc>
        <w:tc>
          <w:tcPr>
            <w:tcW w:w="1799" w:type="dxa"/>
          </w:tcPr>
          <w:p w14:paraId="3F87EB52" w14:textId="785EE262" w:rsidR="00716C34" w:rsidRDefault="001E5F5D">
            <w:r>
              <w:t>4</w:t>
            </w:r>
          </w:p>
        </w:tc>
      </w:tr>
      <w:tr w:rsidR="00716C34" w14:paraId="623A899C" w14:textId="77777777" w:rsidTr="00716C34">
        <w:tc>
          <w:tcPr>
            <w:tcW w:w="1798" w:type="dxa"/>
          </w:tcPr>
          <w:p w14:paraId="685B314F" w14:textId="50E9C975" w:rsidR="00716C34" w:rsidRDefault="00716C34">
            <w:r>
              <w:t>11:30-12:00</w:t>
            </w:r>
          </w:p>
        </w:tc>
        <w:tc>
          <w:tcPr>
            <w:tcW w:w="1798" w:type="dxa"/>
          </w:tcPr>
          <w:p w14:paraId="0D7F8256" w14:textId="23988E6A" w:rsidR="00716C34" w:rsidRDefault="006C7FD5">
            <w:r>
              <w:t>Brawner</w:t>
            </w:r>
          </w:p>
        </w:tc>
        <w:tc>
          <w:tcPr>
            <w:tcW w:w="1798" w:type="dxa"/>
          </w:tcPr>
          <w:p w14:paraId="6FB7E086" w14:textId="24C3325D" w:rsidR="00716C34" w:rsidRDefault="009C7DA9">
            <w:r>
              <w:t>5</w:t>
            </w:r>
          </w:p>
        </w:tc>
        <w:tc>
          <w:tcPr>
            <w:tcW w:w="1798" w:type="dxa"/>
          </w:tcPr>
          <w:p w14:paraId="7C2D7939" w14:textId="680982A3" w:rsidR="00716C34" w:rsidRDefault="00716C34">
            <w:r>
              <w:t>11:33-12:03</w:t>
            </w:r>
          </w:p>
        </w:tc>
        <w:tc>
          <w:tcPr>
            <w:tcW w:w="1799" w:type="dxa"/>
          </w:tcPr>
          <w:p w14:paraId="77908C58" w14:textId="1A160056" w:rsidR="00716C34" w:rsidRDefault="006C7FD5">
            <w:r>
              <w:t>Felix</w:t>
            </w:r>
          </w:p>
        </w:tc>
        <w:tc>
          <w:tcPr>
            <w:tcW w:w="1799" w:type="dxa"/>
          </w:tcPr>
          <w:p w14:paraId="7F6509EB" w14:textId="6B1FB891" w:rsidR="00716C34" w:rsidRDefault="001E5F5D">
            <w:r>
              <w:t>6</w:t>
            </w:r>
          </w:p>
        </w:tc>
      </w:tr>
      <w:tr w:rsidR="00716C34" w14:paraId="0104D31C" w14:textId="77777777" w:rsidTr="00716C34">
        <w:tc>
          <w:tcPr>
            <w:tcW w:w="1798" w:type="dxa"/>
          </w:tcPr>
          <w:p w14:paraId="5D91AADD" w14:textId="61B61AC4" w:rsidR="00716C34" w:rsidRDefault="00716C34">
            <w:r>
              <w:t>11:35-12:05</w:t>
            </w:r>
          </w:p>
        </w:tc>
        <w:tc>
          <w:tcPr>
            <w:tcW w:w="1798" w:type="dxa"/>
          </w:tcPr>
          <w:p w14:paraId="3854BC26" w14:textId="0CA44E4A" w:rsidR="00716C34" w:rsidRDefault="009C7DA9">
            <w:r>
              <w:t>Destefano</w:t>
            </w:r>
          </w:p>
        </w:tc>
        <w:tc>
          <w:tcPr>
            <w:tcW w:w="1798" w:type="dxa"/>
          </w:tcPr>
          <w:p w14:paraId="25C2CBCF" w14:textId="2BE89565" w:rsidR="00716C34" w:rsidRDefault="009C7DA9">
            <w:r>
              <w:t>7</w:t>
            </w:r>
          </w:p>
        </w:tc>
        <w:tc>
          <w:tcPr>
            <w:tcW w:w="1798" w:type="dxa"/>
          </w:tcPr>
          <w:p w14:paraId="3D117B0C" w14:textId="3A6BB0D2" w:rsidR="00716C34" w:rsidRDefault="00716C34">
            <w:r>
              <w:t>11:38-12:08</w:t>
            </w:r>
          </w:p>
        </w:tc>
        <w:tc>
          <w:tcPr>
            <w:tcW w:w="1799" w:type="dxa"/>
          </w:tcPr>
          <w:p w14:paraId="62AA53B3" w14:textId="64096DAE" w:rsidR="00716C34" w:rsidRDefault="006C7FD5">
            <w:r>
              <w:t>Morgan</w:t>
            </w:r>
          </w:p>
        </w:tc>
        <w:tc>
          <w:tcPr>
            <w:tcW w:w="1799" w:type="dxa"/>
          </w:tcPr>
          <w:p w14:paraId="3B59D9C9" w14:textId="3AF89354" w:rsidR="00716C34" w:rsidRDefault="001E5F5D">
            <w:r>
              <w:t>8</w:t>
            </w:r>
          </w:p>
        </w:tc>
      </w:tr>
      <w:tr w:rsidR="00716C34" w14:paraId="57EF5EEA" w14:textId="77777777" w:rsidTr="00716C34">
        <w:tc>
          <w:tcPr>
            <w:tcW w:w="1798" w:type="dxa"/>
          </w:tcPr>
          <w:p w14:paraId="7E9B2BB0" w14:textId="3F37B90E" w:rsidR="00716C34" w:rsidRDefault="00716C34">
            <w:r>
              <w:t>11:40-12:10</w:t>
            </w:r>
          </w:p>
        </w:tc>
        <w:tc>
          <w:tcPr>
            <w:tcW w:w="1798" w:type="dxa"/>
          </w:tcPr>
          <w:p w14:paraId="21E80895" w14:textId="77777777" w:rsidR="00716C34" w:rsidRDefault="00716C34"/>
        </w:tc>
        <w:tc>
          <w:tcPr>
            <w:tcW w:w="1798" w:type="dxa"/>
          </w:tcPr>
          <w:p w14:paraId="5D9E0987" w14:textId="77777777" w:rsidR="00716C34" w:rsidRDefault="00716C34"/>
        </w:tc>
        <w:tc>
          <w:tcPr>
            <w:tcW w:w="1798" w:type="dxa"/>
          </w:tcPr>
          <w:p w14:paraId="12E0723D" w14:textId="2F1BBADC" w:rsidR="00716C34" w:rsidRDefault="00716C34">
            <w:r>
              <w:t>11:43-12:13</w:t>
            </w:r>
          </w:p>
        </w:tc>
        <w:tc>
          <w:tcPr>
            <w:tcW w:w="1799" w:type="dxa"/>
          </w:tcPr>
          <w:p w14:paraId="478B3ABE" w14:textId="35E41870" w:rsidR="00716C34" w:rsidRDefault="00716C34"/>
        </w:tc>
        <w:tc>
          <w:tcPr>
            <w:tcW w:w="1799" w:type="dxa"/>
          </w:tcPr>
          <w:p w14:paraId="435967C9" w14:textId="2E84263B" w:rsidR="00716C34" w:rsidRDefault="00716C34"/>
        </w:tc>
      </w:tr>
      <w:tr w:rsidR="00716C34" w14:paraId="6E4F84D4" w14:textId="77777777" w:rsidTr="00716C34">
        <w:tc>
          <w:tcPr>
            <w:tcW w:w="1798" w:type="dxa"/>
          </w:tcPr>
          <w:p w14:paraId="3F33E7C0" w14:textId="632A6656" w:rsidR="00716C34" w:rsidRDefault="00716C34">
            <w:r>
              <w:t>11:45-12:15</w:t>
            </w:r>
          </w:p>
        </w:tc>
        <w:tc>
          <w:tcPr>
            <w:tcW w:w="1798" w:type="dxa"/>
          </w:tcPr>
          <w:p w14:paraId="454E90E2" w14:textId="1B9CE99C" w:rsidR="00716C34" w:rsidRDefault="00EB1BE7">
            <w:r>
              <w:t>Whyte</w:t>
            </w:r>
            <w:r w:rsidR="00262E87">
              <w:t>/Jinks</w:t>
            </w:r>
          </w:p>
        </w:tc>
        <w:tc>
          <w:tcPr>
            <w:tcW w:w="1798" w:type="dxa"/>
          </w:tcPr>
          <w:p w14:paraId="721909A9" w14:textId="60EA8B0F" w:rsidR="00716C34" w:rsidRDefault="001E5F5D">
            <w:r>
              <w:t>9</w:t>
            </w:r>
          </w:p>
        </w:tc>
        <w:tc>
          <w:tcPr>
            <w:tcW w:w="1798" w:type="dxa"/>
          </w:tcPr>
          <w:p w14:paraId="45949740" w14:textId="175D7D7A" w:rsidR="00716C34" w:rsidRDefault="00716C34">
            <w:r>
              <w:t>11:48-12:18</w:t>
            </w:r>
          </w:p>
        </w:tc>
        <w:tc>
          <w:tcPr>
            <w:tcW w:w="1799" w:type="dxa"/>
          </w:tcPr>
          <w:p w14:paraId="707B39A7" w14:textId="0706FD06" w:rsidR="00716C34" w:rsidRDefault="00716C34"/>
        </w:tc>
        <w:tc>
          <w:tcPr>
            <w:tcW w:w="1799" w:type="dxa"/>
          </w:tcPr>
          <w:p w14:paraId="425FBFD7" w14:textId="64C567EA" w:rsidR="00716C34" w:rsidRDefault="00716C34"/>
        </w:tc>
      </w:tr>
      <w:tr w:rsidR="00716C34" w14:paraId="7862D338" w14:textId="77777777" w:rsidTr="00716C34">
        <w:tc>
          <w:tcPr>
            <w:tcW w:w="1798" w:type="dxa"/>
          </w:tcPr>
          <w:p w14:paraId="60E98C5E" w14:textId="3456C406" w:rsidR="00716C34" w:rsidRDefault="00716C34">
            <w:r>
              <w:t>11:53- 12:23</w:t>
            </w:r>
          </w:p>
        </w:tc>
        <w:tc>
          <w:tcPr>
            <w:tcW w:w="1798" w:type="dxa"/>
          </w:tcPr>
          <w:p w14:paraId="7ABAD128" w14:textId="28303DC1" w:rsidR="00716C34" w:rsidRDefault="00EB1BE7">
            <w:r>
              <w:t>Lewis</w:t>
            </w:r>
          </w:p>
        </w:tc>
        <w:tc>
          <w:tcPr>
            <w:tcW w:w="1798" w:type="dxa"/>
          </w:tcPr>
          <w:p w14:paraId="6BF6E8A9" w14:textId="2460716D" w:rsidR="00716C34" w:rsidRDefault="001E5F5D">
            <w:r>
              <w:t>11</w:t>
            </w:r>
          </w:p>
        </w:tc>
        <w:tc>
          <w:tcPr>
            <w:tcW w:w="1798" w:type="dxa"/>
          </w:tcPr>
          <w:p w14:paraId="7A48826B" w14:textId="6FDCC2F7" w:rsidR="00716C34" w:rsidRDefault="00716C34">
            <w:r>
              <w:t>11:53-12:23</w:t>
            </w:r>
          </w:p>
        </w:tc>
        <w:tc>
          <w:tcPr>
            <w:tcW w:w="1799" w:type="dxa"/>
          </w:tcPr>
          <w:p w14:paraId="4AC039C8" w14:textId="2D6E2F23" w:rsidR="00716C34" w:rsidRDefault="006C7FD5">
            <w:r>
              <w:t>Evans</w:t>
            </w:r>
          </w:p>
        </w:tc>
        <w:tc>
          <w:tcPr>
            <w:tcW w:w="1799" w:type="dxa"/>
          </w:tcPr>
          <w:p w14:paraId="4B7591AF" w14:textId="37F857C0" w:rsidR="00716C34" w:rsidRDefault="001E5F5D">
            <w:r>
              <w:t>10</w:t>
            </w:r>
          </w:p>
        </w:tc>
      </w:tr>
      <w:tr w:rsidR="00716C34" w14:paraId="3CC8A444" w14:textId="77777777" w:rsidTr="00716C34">
        <w:tc>
          <w:tcPr>
            <w:tcW w:w="1798" w:type="dxa"/>
          </w:tcPr>
          <w:p w14:paraId="34EB0762" w14:textId="6D9E7CCE" w:rsidR="00716C34" w:rsidRDefault="00716C34">
            <w:r>
              <w:t>11:55-12:25</w:t>
            </w:r>
          </w:p>
        </w:tc>
        <w:tc>
          <w:tcPr>
            <w:tcW w:w="1798" w:type="dxa"/>
          </w:tcPr>
          <w:p w14:paraId="3786FF29" w14:textId="0DF1DD04" w:rsidR="00716C34" w:rsidRDefault="00EB1BE7">
            <w:r>
              <w:t>Green</w:t>
            </w:r>
          </w:p>
        </w:tc>
        <w:tc>
          <w:tcPr>
            <w:tcW w:w="1798" w:type="dxa"/>
          </w:tcPr>
          <w:p w14:paraId="50F7A973" w14:textId="22EC262F" w:rsidR="00716C34" w:rsidRDefault="001E5F5D">
            <w:r>
              <w:t>1</w:t>
            </w:r>
          </w:p>
        </w:tc>
        <w:tc>
          <w:tcPr>
            <w:tcW w:w="1798" w:type="dxa"/>
          </w:tcPr>
          <w:p w14:paraId="482C8DA6" w14:textId="14D75FDB" w:rsidR="00716C34" w:rsidRDefault="00716C34">
            <w:r>
              <w:t>11:58-12:28</w:t>
            </w:r>
          </w:p>
        </w:tc>
        <w:tc>
          <w:tcPr>
            <w:tcW w:w="1799" w:type="dxa"/>
          </w:tcPr>
          <w:p w14:paraId="7042F038" w14:textId="54D01704" w:rsidR="00716C34" w:rsidRDefault="006C7FD5">
            <w:r>
              <w:t>Carter</w:t>
            </w:r>
          </w:p>
        </w:tc>
        <w:tc>
          <w:tcPr>
            <w:tcW w:w="1799" w:type="dxa"/>
          </w:tcPr>
          <w:p w14:paraId="53068928" w14:textId="580E1BCE" w:rsidR="00716C34" w:rsidRDefault="001E5F5D">
            <w:r>
              <w:t>12</w:t>
            </w:r>
          </w:p>
        </w:tc>
      </w:tr>
      <w:tr w:rsidR="00716C34" w14:paraId="7C78B485" w14:textId="77777777" w:rsidTr="00716C34">
        <w:tc>
          <w:tcPr>
            <w:tcW w:w="1798" w:type="dxa"/>
          </w:tcPr>
          <w:p w14:paraId="0349EF72" w14:textId="1A3B8C0B" w:rsidR="00716C34" w:rsidRDefault="00716C34">
            <w:r>
              <w:t>12:00-12:30</w:t>
            </w:r>
          </w:p>
        </w:tc>
        <w:tc>
          <w:tcPr>
            <w:tcW w:w="1798" w:type="dxa"/>
          </w:tcPr>
          <w:p w14:paraId="46738BC8" w14:textId="0D6367FD" w:rsidR="00716C34" w:rsidRDefault="00716C34"/>
        </w:tc>
        <w:tc>
          <w:tcPr>
            <w:tcW w:w="1798" w:type="dxa"/>
          </w:tcPr>
          <w:p w14:paraId="59C6474E" w14:textId="1A73F769" w:rsidR="00716C34" w:rsidRDefault="00716C34"/>
        </w:tc>
        <w:tc>
          <w:tcPr>
            <w:tcW w:w="1798" w:type="dxa"/>
          </w:tcPr>
          <w:p w14:paraId="26AA6F67" w14:textId="24DE8741" w:rsidR="00716C34" w:rsidRDefault="00716C34">
            <w:r>
              <w:t>12:03-12:33</w:t>
            </w:r>
          </w:p>
        </w:tc>
        <w:tc>
          <w:tcPr>
            <w:tcW w:w="1799" w:type="dxa"/>
          </w:tcPr>
          <w:p w14:paraId="738083C1" w14:textId="74D8D035" w:rsidR="00716C34" w:rsidRDefault="009C7DA9">
            <w:r>
              <w:t>Martin</w:t>
            </w:r>
          </w:p>
        </w:tc>
        <w:tc>
          <w:tcPr>
            <w:tcW w:w="1799" w:type="dxa"/>
          </w:tcPr>
          <w:p w14:paraId="244B6BF1" w14:textId="304D941D" w:rsidR="00716C34" w:rsidRDefault="001E5F5D" w:rsidP="00B8382B">
            <w:r>
              <w:t>2</w:t>
            </w:r>
          </w:p>
        </w:tc>
      </w:tr>
      <w:tr w:rsidR="00716C34" w14:paraId="243A7692" w14:textId="77777777" w:rsidTr="00716C34">
        <w:tc>
          <w:tcPr>
            <w:tcW w:w="1798" w:type="dxa"/>
          </w:tcPr>
          <w:p w14:paraId="7C21EBA7" w14:textId="38014162" w:rsidR="00716C34" w:rsidRDefault="00716C34">
            <w:r>
              <w:t xml:space="preserve">12:05- 12:35 </w:t>
            </w:r>
          </w:p>
        </w:tc>
        <w:tc>
          <w:tcPr>
            <w:tcW w:w="1798" w:type="dxa"/>
          </w:tcPr>
          <w:p w14:paraId="3C5A66FF" w14:textId="0698C09E" w:rsidR="00716C34" w:rsidRDefault="009C7DA9">
            <w:r>
              <w:t>Scherb</w:t>
            </w:r>
          </w:p>
        </w:tc>
        <w:tc>
          <w:tcPr>
            <w:tcW w:w="1798" w:type="dxa"/>
          </w:tcPr>
          <w:p w14:paraId="732E0BE4" w14:textId="5881ACC5" w:rsidR="00716C34" w:rsidRDefault="001E5F5D">
            <w:r>
              <w:t>3</w:t>
            </w:r>
          </w:p>
        </w:tc>
        <w:tc>
          <w:tcPr>
            <w:tcW w:w="1798" w:type="dxa"/>
          </w:tcPr>
          <w:p w14:paraId="488B2011" w14:textId="4E225847" w:rsidR="00716C34" w:rsidRDefault="00716C34">
            <w:r>
              <w:t>12:08-12:38</w:t>
            </w:r>
          </w:p>
        </w:tc>
        <w:tc>
          <w:tcPr>
            <w:tcW w:w="1799" w:type="dxa"/>
          </w:tcPr>
          <w:p w14:paraId="1C59F7EE" w14:textId="43389ED8" w:rsidR="00716C34" w:rsidRDefault="00716C34"/>
        </w:tc>
        <w:tc>
          <w:tcPr>
            <w:tcW w:w="1799" w:type="dxa"/>
          </w:tcPr>
          <w:p w14:paraId="42893170" w14:textId="63CE09AE" w:rsidR="00716C34" w:rsidRDefault="00716C34" w:rsidP="00716C34">
            <w:pPr>
              <w:jc w:val="center"/>
            </w:pPr>
          </w:p>
        </w:tc>
      </w:tr>
      <w:tr w:rsidR="00716C34" w14:paraId="3D3839EA" w14:textId="77777777" w:rsidTr="00716C34">
        <w:tc>
          <w:tcPr>
            <w:tcW w:w="1798" w:type="dxa"/>
          </w:tcPr>
          <w:p w14:paraId="4A6F2506" w14:textId="0E8BB73E" w:rsidR="00716C34" w:rsidRDefault="00716C34">
            <w:r>
              <w:t>12:10-12:40</w:t>
            </w:r>
          </w:p>
        </w:tc>
        <w:tc>
          <w:tcPr>
            <w:tcW w:w="1798" w:type="dxa"/>
          </w:tcPr>
          <w:p w14:paraId="24EC30CC" w14:textId="214CDEC2" w:rsidR="00716C34" w:rsidRDefault="006C7FD5">
            <w:r>
              <w:t>Lee</w:t>
            </w:r>
          </w:p>
        </w:tc>
        <w:tc>
          <w:tcPr>
            <w:tcW w:w="1798" w:type="dxa"/>
          </w:tcPr>
          <w:p w14:paraId="1418BEE1" w14:textId="01CDD74A" w:rsidR="00716C34" w:rsidRDefault="001E5F5D">
            <w:r>
              <w:t>5</w:t>
            </w:r>
          </w:p>
        </w:tc>
        <w:tc>
          <w:tcPr>
            <w:tcW w:w="1798" w:type="dxa"/>
          </w:tcPr>
          <w:p w14:paraId="145F7D21" w14:textId="58A90126" w:rsidR="00716C34" w:rsidRDefault="00716C34">
            <w:r>
              <w:t>12:16-12:46</w:t>
            </w:r>
          </w:p>
        </w:tc>
        <w:tc>
          <w:tcPr>
            <w:tcW w:w="1799" w:type="dxa"/>
          </w:tcPr>
          <w:p w14:paraId="2E502817" w14:textId="38671B88" w:rsidR="00716C34" w:rsidRDefault="006C7FD5">
            <w:r>
              <w:t>Scott</w:t>
            </w:r>
          </w:p>
        </w:tc>
        <w:tc>
          <w:tcPr>
            <w:tcW w:w="1799" w:type="dxa"/>
          </w:tcPr>
          <w:p w14:paraId="541ED0AC" w14:textId="2B37F40E" w:rsidR="00716C34" w:rsidRDefault="001E5F5D" w:rsidP="00716C34">
            <w:pPr>
              <w:jc w:val="center"/>
            </w:pPr>
            <w:r>
              <w:t>4</w:t>
            </w:r>
          </w:p>
        </w:tc>
      </w:tr>
      <w:tr w:rsidR="00716C34" w14:paraId="1650BCD1" w14:textId="77777777" w:rsidTr="00716C34">
        <w:tc>
          <w:tcPr>
            <w:tcW w:w="1798" w:type="dxa"/>
          </w:tcPr>
          <w:p w14:paraId="60DA3195" w14:textId="0505786A" w:rsidR="00716C34" w:rsidRDefault="00716C34">
            <w:r>
              <w:t>12:15-12:45</w:t>
            </w:r>
          </w:p>
        </w:tc>
        <w:tc>
          <w:tcPr>
            <w:tcW w:w="1798" w:type="dxa"/>
          </w:tcPr>
          <w:p w14:paraId="2DAD1E09" w14:textId="7AAC7840" w:rsidR="00716C34" w:rsidRDefault="009C7DA9">
            <w:r>
              <w:t>Barnes</w:t>
            </w:r>
          </w:p>
        </w:tc>
        <w:tc>
          <w:tcPr>
            <w:tcW w:w="1798" w:type="dxa"/>
          </w:tcPr>
          <w:p w14:paraId="6566113D" w14:textId="50C8DD91" w:rsidR="00716C34" w:rsidRDefault="001E5F5D">
            <w:r>
              <w:t>7</w:t>
            </w:r>
          </w:p>
        </w:tc>
        <w:tc>
          <w:tcPr>
            <w:tcW w:w="1798" w:type="dxa"/>
          </w:tcPr>
          <w:p w14:paraId="17B0466D" w14:textId="2130A789" w:rsidR="00716C34" w:rsidRDefault="00716C34">
            <w:r>
              <w:t>12:21-12:51</w:t>
            </w:r>
          </w:p>
        </w:tc>
        <w:tc>
          <w:tcPr>
            <w:tcW w:w="1799" w:type="dxa"/>
          </w:tcPr>
          <w:p w14:paraId="608A8156" w14:textId="53D60AEC" w:rsidR="00716C34" w:rsidRDefault="00EB1BE7">
            <w:r>
              <w:t>Burton</w:t>
            </w:r>
          </w:p>
        </w:tc>
        <w:tc>
          <w:tcPr>
            <w:tcW w:w="1799" w:type="dxa"/>
          </w:tcPr>
          <w:p w14:paraId="3C90B3DB" w14:textId="1C9A768F" w:rsidR="00716C34" w:rsidRDefault="001E5F5D" w:rsidP="00716C34">
            <w:pPr>
              <w:jc w:val="center"/>
            </w:pPr>
            <w:r>
              <w:t>6</w:t>
            </w:r>
          </w:p>
        </w:tc>
      </w:tr>
      <w:tr w:rsidR="00716C34" w14:paraId="3DD897C9" w14:textId="77777777" w:rsidTr="00716C34">
        <w:tc>
          <w:tcPr>
            <w:tcW w:w="1798" w:type="dxa"/>
          </w:tcPr>
          <w:p w14:paraId="25B9A335" w14:textId="27C92221" w:rsidR="00716C34" w:rsidRDefault="00716C34">
            <w:r>
              <w:t>12:20-12:50</w:t>
            </w:r>
          </w:p>
        </w:tc>
        <w:tc>
          <w:tcPr>
            <w:tcW w:w="1798" w:type="dxa"/>
          </w:tcPr>
          <w:p w14:paraId="5DB6E4DF" w14:textId="4C96BE8F" w:rsidR="00716C34" w:rsidRDefault="009C7DA9">
            <w:r>
              <w:t>Layde</w:t>
            </w:r>
          </w:p>
        </w:tc>
        <w:tc>
          <w:tcPr>
            <w:tcW w:w="1798" w:type="dxa"/>
          </w:tcPr>
          <w:p w14:paraId="4C7716D4" w14:textId="44E8D98C" w:rsidR="00716C34" w:rsidRDefault="001E5F5D">
            <w:r>
              <w:t>9</w:t>
            </w:r>
          </w:p>
        </w:tc>
        <w:tc>
          <w:tcPr>
            <w:tcW w:w="1798" w:type="dxa"/>
          </w:tcPr>
          <w:p w14:paraId="0FB3985D" w14:textId="609BBF7B" w:rsidR="00716C34" w:rsidRDefault="00716C34">
            <w:r>
              <w:t>12:23- 12:53</w:t>
            </w:r>
          </w:p>
        </w:tc>
        <w:tc>
          <w:tcPr>
            <w:tcW w:w="1799" w:type="dxa"/>
          </w:tcPr>
          <w:p w14:paraId="77E8D6FD" w14:textId="302F4C27" w:rsidR="00716C34" w:rsidRDefault="00716C34"/>
        </w:tc>
        <w:tc>
          <w:tcPr>
            <w:tcW w:w="1799" w:type="dxa"/>
          </w:tcPr>
          <w:p w14:paraId="3A8C9262" w14:textId="210B8A45" w:rsidR="00716C34" w:rsidRDefault="00716C34" w:rsidP="00716C34">
            <w:pPr>
              <w:jc w:val="center"/>
            </w:pPr>
          </w:p>
        </w:tc>
      </w:tr>
    </w:tbl>
    <w:p w14:paraId="4C72D02D" w14:textId="77777777" w:rsidR="00E4151D" w:rsidRDefault="00BF3B26"/>
    <w:sectPr w:rsidR="00E4151D" w:rsidSect="00716C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B758" w14:textId="77777777" w:rsidR="00BF3B26" w:rsidRDefault="00BF3B26" w:rsidP="00380FEE">
      <w:pPr>
        <w:spacing w:after="0" w:line="240" w:lineRule="auto"/>
      </w:pPr>
      <w:r>
        <w:separator/>
      </w:r>
    </w:p>
  </w:endnote>
  <w:endnote w:type="continuationSeparator" w:id="0">
    <w:p w14:paraId="38770807" w14:textId="77777777" w:rsidR="00BF3B26" w:rsidRDefault="00BF3B26" w:rsidP="00380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584C" w14:textId="77777777" w:rsidR="001E5F5D" w:rsidRDefault="001E5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AED8" w14:textId="78FFF097" w:rsidR="001E5F5D" w:rsidRDefault="001E5F5D">
    <w:pPr>
      <w:pStyle w:val="Footer"/>
    </w:pPr>
    <w:r>
      <w:fldChar w:fldCharType="begin"/>
    </w:r>
    <w:r>
      <w:instrText xml:space="preserve"> DATE \@ "M/d/yyyy" </w:instrText>
    </w:r>
    <w:r w:rsidR="00BF3B26">
      <w:fldChar w:fldCharType="separate"/>
    </w:r>
    <w:r w:rsidR="00AE09C4">
      <w:rPr>
        <w:noProof/>
      </w:rPr>
      <w:t>5/14/2023</w:t>
    </w:r>
    <w:r>
      <w:fldChar w:fldCharType="end"/>
    </w:r>
    <w:r>
      <w:t>Updated 5/10/23</w:t>
    </w:r>
  </w:p>
  <w:p w14:paraId="2FF23CC0" w14:textId="702B24DB" w:rsidR="001E5F5D" w:rsidRDefault="001E5F5D">
    <w:pPr>
      <w:pStyle w:val="Footer"/>
    </w:pPr>
    <w:r>
      <w:fldChar w:fldCharType="begin"/>
    </w:r>
    <w:r>
      <w:instrText xml:space="preserve"> DATE \@ "M/d/yyyy" </w:instrText>
    </w:r>
    <w:r w:rsidR="00BF3B26">
      <w:fldChar w:fldCharType="separate"/>
    </w:r>
    <w:r w:rsidR="00AE09C4">
      <w:rPr>
        <w:noProof/>
      </w:rPr>
      <w:t>5/14/2023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407D" w14:textId="77777777" w:rsidR="001E5F5D" w:rsidRDefault="001E5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13E8" w14:textId="77777777" w:rsidR="00BF3B26" w:rsidRDefault="00BF3B26" w:rsidP="00380FEE">
      <w:pPr>
        <w:spacing w:after="0" w:line="240" w:lineRule="auto"/>
      </w:pPr>
      <w:r>
        <w:separator/>
      </w:r>
    </w:p>
  </w:footnote>
  <w:footnote w:type="continuationSeparator" w:id="0">
    <w:p w14:paraId="23C18178" w14:textId="77777777" w:rsidR="00BF3B26" w:rsidRDefault="00BF3B26" w:rsidP="00380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A351" w14:textId="77777777" w:rsidR="001E5F5D" w:rsidRDefault="001E5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2F09" w14:textId="096AF8D1" w:rsidR="00380FEE" w:rsidRDefault="00557DCD" w:rsidP="00557DCD">
    <w:pPr>
      <w:tabs>
        <w:tab w:val="left" w:pos="1503"/>
        <w:tab w:val="center" w:pos="5400"/>
      </w:tabs>
      <w:spacing w:line="264" w:lineRule="auto"/>
      <w:rPr>
        <w:color w:val="4472C4" w:themeColor="accent1"/>
        <w:sz w:val="36"/>
        <w:szCs w:val="36"/>
      </w:rPr>
    </w:pPr>
    <w:r>
      <w:rPr>
        <w:color w:val="4472C4" w:themeColor="accent1"/>
        <w:sz w:val="36"/>
        <w:szCs w:val="36"/>
      </w:rPr>
      <w:tab/>
    </w:r>
    <w:r>
      <w:rPr>
        <w:color w:val="4472C4" w:themeColor="accent1"/>
        <w:sz w:val="36"/>
        <w:szCs w:val="36"/>
      </w:rPr>
      <w:tab/>
    </w:r>
    <w:r w:rsidR="00380FEE" w:rsidRPr="00380FEE"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0D865D" wp14:editId="02E87D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8B77C0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B8382B">
      <w:rPr>
        <w:color w:val="4472C4" w:themeColor="accent1"/>
        <w:sz w:val="36"/>
        <w:szCs w:val="36"/>
      </w:rPr>
      <w:t xml:space="preserve">Field Day </w:t>
    </w:r>
    <w:r w:rsidR="00380FEE" w:rsidRPr="00380FEE">
      <w:rPr>
        <w:color w:val="4472C4" w:themeColor="accent1"/>
        <w:sz w:val="36"/>
        <w:szCs w:val="36"/>
      </w:rPr>
      <w:t>Lunch Schedule 2023</w:t>
    </w:r>
  </w:p>
  <w:p w14:paraId="57720C2C" w14:textId="749672DD" w:rsidR="00B8382B" w:rsidRPr="00380FEE" w:rsidRDefault="007F4A5B" w:rsidP="00380FEE">
    <w:pPr>
      <w:spacing w:line="264" w:lineRule="auto"/>
      <w:jc w:val="center"/>
      <w:rPr>
        <w:sz w:val="36"/>
        <w:szCs w:val="36"/>
      </w:rPr>
    </w:pPr>
    <w:r>
      <w:rPr>
        <w:color w:val="4472C4" w:themeColor="accent1"/>
        <w:sz w:val="36"/>
        <w:szCs w:val="36"/>
      </w:rPr>
      <w:t>Thurs</w:t>
    </w:r>
    <w:r w:rsidR="00B8382B">
      <w:rPr>
        <w:color w:val="4472C4" w:themeColor="accent1"/>
        <w:sz w:val="36"/>
        <w:szCs w:val="36"/>
      </w:rPr>
      <w:t>day, May 1</w:t>
    </w:r>
    <w:r w:rsidR="00557DCD">
      <w:rPr>
        <w:color w:val="4472C4" w:themeColor="accent1"/>
        <w:sz w:val="36"/>
        <w:szCs w:val="36"/>
      </w:rPr>
      <w:t>8</w:t>
    </w:r>
    <w:r w:rsidR="00B8382B" w:rsidRPr="00B8382B">
      <w:rPr>
        <w:color w:val="4472C4" w:themeColor="accent1"/>
        <w:sz w:val="36"/>
        <w:szCs w:val="36"/>
        <w:vertAlign w:val="superscript"/>
      </w:rPr>
      <w:t>th</w:t>
    </w:r>
    <w:r w:rsidR="00B8382B">
      <w:rPr>
        <w:color w:val="4472C4" w:themeColor="accent1"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B225" w14:textId="77777777" w:rsidR="001E5F5D" w:rsidRDefault="001E5F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34"/>
    <w:rsid w:val="00116022"/>
    <w:rsid w:val="001718D5"/>
    <w:rsid w:val="001E5F5D"/>
    <w:rsid w:val="00201968"/>
    <w:rsid w:val="002317F7"/>
    <w:rsid w:val="00262E87"/>
    <w:rsid w:val="00380FEE"/>
    <w:rsid w:val="003C02B5"/>
    <w:rsid w:val="003C6FBE"/>
    <w:rsid w:val="003F6FD5"/>
    <w:rsid w:val="004D2CE2"/>
    <w:rsid w:val="004F2920"/>
    <w:rsid w:val="00557DCD"/>
    <w:rsid w:val="006704A7"/>
    <w:rsid w:val="006C7FD5"/>
    <w:rsid w:val="00716C34"/>
    <w:rsid w:val="00755D07"/>
    <w:rsid w:val="007B789C"/>
    <w:rsid w:val="007F4A5B"/>
    <w:rsid w:val="009510C1"/>
    <w:rsid w:val="009C7DA9"/>
    <w:rsid w:val="00AE09C4"/>
    <w:rsid w:val="00B44C98"/>
    <w:rsid w:val="00B8382B"/>
    <w:rsid w:val="00BF3B26"/>
    <w:rsid w:val="00D4165E"/>
    <w:rsid w:val="00E37299"/>
    <w:rsid w:val="00E66019"/>
    <w:rsid w:val="00EA72EC"/>
    <w:rsid w:val="00EB0C5C"/>
    <w:rsid w:val="00EB1BE7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8C25"/>
  <w15:chartTrackingRefBased/>
  <w15:docId w15:val="{CA277061-4E1C-48A5-B096-E3915536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EE"/>
  </w:style>
  <w:style w:type="paragraph" w:styleId="Footer">
    <w:name w:val="footer"/>
    <w:basedOn w:val="Normal"/>
    <w:link w:val="FooterChar"/>
    <w:uiPriority w:val="99"/>
    <w:unhideWhenUsed/>
    <w:rsid w:val="00380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Almond</dc:creator>
  <cp:keywords/>
  <dc:description/>
  <cp:lastModifiedBy>Kristal Almond</cp:lastModifiedBy>
  <cp:revision>2</cp:revision>
  <cp:lastPrinted>2023-04-22T18:23:00Z</cp:lastPrinted>
  <dcterms:created xsi:type="dcterms:W3CDTF">2023-05-14T14:24:00Z</dcterms:created>
  <dcterms:modified xsi:type="dcterms:W3CDTF">2023-05-14T14:24:00Z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240f730d6028c62a5642d1bdb5a5d38c0a30d5025b5db03dae994ca82d616056</vt:lpwstr>
  </property>
</Properties>
</file>