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44F" w14:textId="7C1837A3" w:rsidR="00E4151D" w:rsidRPr="00777DBD" w:rsidRDefault="00502066" w:rsidP="0098597B">
      <w:pPr>
        <w:jc w:val="center"/>
        <w:rPr>
          <w:b/>
          <w:bCs/>
          <w:sz w:val="44"/>
          <w:szCs w:val="44"/>
          <w:u w:val="single"/>
        </w:rPr>
      </w:pPr>
      <w:r w:rsidRPr="00777DBD">
        <w:rPr>
          <w:b/>
          <w:bCs/>
          <w:sz w:val="44"/>
          <w:szCs w:val="44"/>
          <w:u w:val="single"/>
        </w:rPr>
        <w:t>Snow Cone</w:t>
      </w:r>
      <w:r w:rsidR="0098597B" w:rsidRPr="00777DBD">
        <w:rPr>
          <w:b/>
          <w:bCs/>
          <w:sz w:val="44"/>
          <w:szCs w:val="44"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4213"/>
        <w:gridCol w:w="3782"/>
      </w:tblGrid>
      <w:tr w:rsidR="007729AB" w:rsidRPr="00777DBD" w14:paraId="4414D0BB" w14:textId="6D77AA44" w:rsidTr="00BA0880">
        <w:trPr>
          <w:trHeight w:val="838"/>
        </w:trPr>
        <w:tc>
          <w:tcPr>
            <w:tcW w:w="5568" w:type="dxa"/>
            <w:gridSpan w:val="2"/>
          </w:tcPr>
          <w:p w14:paraId="2DA65A78" w14:textId="77777777" w:rsidR="007729AB" w:rsidRPr="00777DBD" w:rsidRDefault="007729AB" w:rsidP="007729AB">
            <w:pPr>
              <w:jc w:val="center"/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Wednesday, May 17</w:t>
            </w:r>
            <w:r w:rsidRPr="00777DBD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14:paraId="30AEFC61" w14:textId="61E981D0" w:rsidR="007729AB" w:rsidRPr="00777DBD" w:rsidRDefault="007729AB" w:rsidP="007729AB">
            <w:pPr>
              <w:jc w:val="center"/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Kona Ice</w:t>
            </w:r>
          </w:p>
        </w:tc>
        <w:tc>
          <w:tcPr>
            <w:tcW w:w="3782" w:type="dxa"/>
          </w:tcPr>
          <w:p w14:paraId="73CBE147" w14:textId="77777777" w:rsidR="007729AB" w:rsidRPr="00777DBD" w:rsidRDefault="007729AB" w:rsidP="007729AB">
            <w:pPr>
              <w:jc w:val="center"/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Thursday, May 18</w:t>
            </w:r>
            <w:r w:rsidRPr="00777DBD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14:paraId="6F8E4665" w14:textId="77777777" w:rsidR="007729AB" w:rsidRPr="00777DBD" w:rsidRDefault="007729AB" w:rsidP="007729AB">
            <w:pPr>
              <w:jc w:val="center"/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Aloha Ice</w:t>
            </w:r>
          </w:p>
          <w:p w14:paraId="22CBEF50" w14:textId="5CAA6A20" w:rsidR="007729AB" w:rsidRPr="00777DBD" w:rsidRDefault="007729AB" w:rsidP="007729A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94BB8" w:rsidRPr="00777DBD" w14:paraId="127AEA17" w14:textId="04A8863D" w:rsidTr="00D94BB8">
        <w:tc>
          <w:tcPr>
            <w:tcW w:w="1355" w:type="dxa"/>
          </w:tcPr>
          <w:p w14:paraId="6FC54325" w14:textId="5211EDF6" w:rsidR="00D94BB8" w:rsidRPr="00777DBD" w:rsidRDefault="00D94BB8" w:rsidP="0098597B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213" w:type="dxa"/>
          </w:tcPr>
          <w:p w14:paraId="7DADE018" w14:textId="003FC6BE" w:rsidR="00D94BB8" w:rsidRPr="00777DBD" w:rsidRDefault="00D94BB8" w:rsidP="0098597B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Grade Level Split</w:t>
            </w:r>
          </w:p>
        </w:tc>
        <w:tc>
          <w:tcPr>
            <w:tcW w:w="3782" w:type="dxa"/>
          </w:tcPr>
          <w:p w14:paraId="50329226" w14:textId="4D215720" w:rsidR="00D94BB8" w:rsidRPr="00777DBD" w:rsidRDefault="00D94BB8" w:rsidP="0098597B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Grade Level Split</w:t>
            </w:r>
          </w:p>
        </w:tc>
      </w:tr>
      <w:tr w:rsidR="00D94BB8" w:rsidRPr="00777DBD" w14:paraId="5D0ABB9D" w14:textId="3F1D9A4A" w:rsidTr="00D94BB8">
        <w:tc>
          <w:tcPr>
            <w:tcW w:w="1355" w:type="dxa"/>
          </w:tcPr>
          <w:p w14:paraId="47463883" w14:textId="6924533E" w:rsidR="00D94BB8" w:rsidRPr="00777DBD" w:rsidRDefault="00D94BB8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9:30 – 10:00</w:t>
            </w:r>
          </w:p>
        </w:tc>
        <w:tc>
          <w:tcPr>
            <w:tcW w:w="4213" w:type="dxa"/>
          </w:tcPr>
          <w:p w14:paraId="6BF2CF61" w14:textId="104AC104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5</w:t>
            </w:r>
            <w:r w:rsidRPr="00777DBD">
              <w:rPr>
                <w:sz w:val="32"/>
                <w:szCs w:val="32"/>
                <w:vertAlign w:val="superscript"/>
              </w:rPr>
              <w:t>th</w:t>
            </w:r>
            <w:r w:rsidRPr="00777DBD">
              <w:rPr>
                <w:sz w:val="32"/>
                <w:szCs w:val="32"/>
              </w:rPr>
              <w:t>: Collins, Rone, McPherson</w:t>
            </w:r>
          </w:p>
        </w:tc>
        <w:tc>
          <w:tcPr>
            <w:tcW w:w="3782" w:type="dxa"/>
          </w:tcPr>
          <w:p w14:paraId="6DB4E498" w14:textId="638D948E" w:rsidR="008B6F5D" w:rsidRPr="00777DBD" w:rsidRDefault="008B6F5D">
            <w:pPr>
              <w:rPr>
                <w:sz w:val="32"/>
                <w:szCs w:val="32"/>
                <w:vertAlign w:val="superscript"/>
              </w:rPr>
            </w:pPr>
            <w:r w:rsidRPr="00777DBD">
              <w:rPr>
                <w:sz w:val="32"/>
                <w:szCs w:val="32"/>
              </w:rPr>
              <w:t>2nd: Scherb, Martin, Layde, Scott</w:t>
            </w:r>
          </w:p>
        </w:tc>
      </w:tr>
      <w:tr w:rsidR="00D94BB8" w:rsidRPr="00777DBD" w14:paraId="0376BFBB" w14:textId="4FB281A5" w:rsidTr="00D94BB8">
        <w:tc>
          <w:tcPr>
            <w:tcW w:w="1355" w:type="dxa"/>
          </w:tcPr>
          <w:p w14:paraId="7FCC6E24" w14:textId="41FA19F9" w:rsidR="00D94BB8" w:rsidRPr="00777DBD" w:rsidRDefault="00D94BB8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10:00- 10:30</w:t>
            </w:r>
          </w:p>
        </w:tc>
        <w:tc>
          <w:tcPr>
            <w:tcW w:w="4213" w:type="dxa"/>
          </w:tcPr>
          <w:p w14:paraId="60AA61CC" w14:textId="2E9E5F10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5</w:t>
            </w:r>
            <w:r w:rsidRPr="00777DBD">
              <w:rPr>
                <w:sz w:val="32"/>
                <w:szCs w:val="32"/>
                <w:vertAlign w:val="superscript"/>
              </w:rPr>
              <w:t>th</w:t>
            </w:r>
            <w:r w:rsidRPr="00777DBD">
              <w:rPr>
                <w:sz w:val="32"/>
                <w:szCs w:val="32"/>
              </w:rPr>
              <w:t>: Ansari, Thornton, Hoff</w:t>
            </w:r>
          </w:p>
        </w:tc>
        <w:tc>
          <w:tcPr>
            <w:tcW w:w="3782" w:type="dxa"/>
          </w:tcPr>
          <w:p w14:paraId="0E247C79" w14:textId="46750623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2nd: Barnes, Burton, Lee</w:t>
            </w:r>
          </w:p>
        </w:tc>
      </w:tr>
      <w:tr w:rsidR="008B6F5D" w:rsidRPr="00777DBD" w14:paraId="2A649E10" w14:textId="28C7E628" w:rsidTr="00D94BB8">
        <w:tc>
          <w:tcPr>
            <w:tcW w:w="1355" w:type="dxa"/>
          </w:tcPr>
          <w:p w14:paraId="7DA61CA1" w14:textId="55DFAAEC" w:rsidR="008B6F5D" w:rsidRPr="00777DBD" w:rsidRDefault="008B6F5D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 xml:space="preserve">10:30 – 11:00 </w:t>
            </w:r>
          </w:p>
        </w:tc>
        <w:tc>
          <w:tcPr>
            <w:tcW w:w="4213" w:type="dxa"/>
            <w:vMerge w:val="restart"/>
          </w:tcPr>
          <w:p w14:paraId="68A5596D" w14:textId="0F8E207C" w:rsidR="008B6F5D" w:rsidRPr="00777DBD" w:rsidRDefault="008B6F5D" w:rsidP="00B86A6D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K-2 Lunch purchases</w:t>
            </w:r>
          </w:p>
        </w:tc>
        <w:tc>
          <w:tcPr>
            <w:tcW w:w="3782" w:type="dxa"/>
            <w:vMerge w:val="restart"/>
          </w:tcPr>
          <w:p w14:paraId="17D548DA" w14:textId="36091DED" w:rsidR="008B6F5D" w:rsidRPr="00777DBD" w:rsidRDefault="008B6F5D" w:rsidP="00B86A6D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3-5 Lunch Purchases</w:t>
            </w:r>
          </w:p>
        </w:tc>
      </w:tr>
      <w:tr w:rsidR="008B6F5D" w:rsidRPr="00777DBD" w14:paraId="01DE7736" w14:textId="6C588F23" w:rsidTr="00D94BB8">
        <w:tc>
          <w:tcPr>
            <w:tcW w:w="1355" w:type="dxa"/>
          </w:tcPr>
          <w:p w14:paraId="7110A221" w14:textId="6FE9A789" w:rsidR="008B6F5D" w:rsidRPr="00777DBD" w:rsidRDefault="008B6F5D">
            <w:pPr>
              <w:rPr>
                <w:b/>
                <w:bCs/>
                <w:sz w:val="32"/>
                <w:szCs w:val="32"/>
              </w:rPr>
            </w:pPr>
            <w:r w:rsidRPr="00777DBD">
              <w:rPr>
                <w:b/>
                <w:bCs/>
                <w:sz w:val="32"/>
                <w:szCs w:val="32"/>
              </w:rPr>
              <w:t>11:00- 11:30</w:t>
            </w:r>
          </w:p>
        </w:tc>
        <w:tc>
          <w:tcPr>
            <w:tcW w:w="4213" w:type="dxa"/>
            <w:vMerge/>
          </w:tcPr>
          <w:p w14:paraId="2628AF6C" w14:textId="113DC34B" w:rsidR="008B6F5D" w:rsidRPr="00777DBD" w:rsidRDefault="008B6F5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82" w:type="dxa"/>
            <w:vMerge/>
          </w:tcPr>
          <w:p w14:paraId="1C78178B" w14:textId="77777777" w:rsidR="008B6F5D" w:rsidRPr="00777DBD" w:rsidRDefault="008B6F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94BB8" w:rsidRPr="00777DBD" w14:paraId="36E11EAE" w14:textId="462C03A4" w:rsidTr="00D94BB8">
        <w:tc>
          <w:tcPr>
            <w:tcW w:w="1355" w:type="dxa"/>
          </w:tcPr>
          <w:p w14:paraId="4EB84A66" w14:textId="0E02B73E" w:rsidR="00D94BB8" w:rsidRPr="00777DBD" w:rsidRDefault="00D94BB8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11:30 – 12:00</w:t>
            </w:r>
          </w:p>
        </w:tc>
        <w:tc>
          <w:tcPr>
            <w:tcW w:w="4213" w:type="dxa"/>
          </w:tcPr>
          <w:p w14:paraId="32CFC1C9" w14:textId="0556DEEC" w:rsidR="004673E7" w:rsidRPr="00777DBD" w:rsidRDefault="004673E7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Pre-K</w:t>
            </w:r>
          </w:p>
          <w:p w14:paraId="0F0B12E9" w14:textId="3587B8F8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3</w:t>
            </w:r>
            <w:r w:rsidRPr="00777DBD">
              <w:rPr>
                <w:sz w:val="32"/>
                <w:szCs w:val="32"/>
                <w:vertAlign w:val="superscript"/>
              </w:rPr>
              <w:t>rd</w:t>
            </w:r>
            <w:r w:rsidRPr="00777DBD">
              <w:rPr>
                <w:sz w:val="32"/>
                <w:szCs w:val="32"/>
              </w:rPr>
              <w:t>: Malone, Hampton, Kirkland</w:t>
            </w:r>
          </w:p>
        </w:tc>
        <w:tc>
          <w:tcPr>
            <w:tcW w:w="3782" w:type="dxa"/>
          </w:tcPr>
          <w:p w14:paraId="219483BF" w14:textId="4DD802D0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Kindergarten: Morgan, Brawner, Hassan, Williams</w:t>
            </w:r>
          </w:p>
        </w:tc>
      </w:tr>
      <w:tr w:rsidR="00D94BB8" w:rsidRPr="00777DBD" w14:paraId="2301FFC4" w14:textId="598EEFB5" w:rsidTr="00D94BB8">
        <w:tc>
          <w:tcPr>
            <w:tcW w:w="1355" w:type="dxa"/>
          </w:tcPr>
          <w:p w14:paraId="2DFFB569" w14:textId="42C5F7D5" w:rsidR="00D94BB8" w:rsidRPr="00777DBD" w:rsidRDefault="00D94BB8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12:00 – 12:30</w:t>
            </w:r>
          </w:p>
        </w:tc>
        <w:tc>
          <w:tcPr>
            <w:tcW w:w="4213" w:type="dxa"/>
          </w:tcPr>
          <w:p w14:paraId="45DF4FB7" w14:textId="6731A6F7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3</w:t>
            </w:r>
            <w:r w:rsidRPr="00777DBD">
              <w:rPr>
                <w:sz w:val="32"/>
                <w:szCs w:val="32"/>
                <w:vertAlign w:val="superscript"/>
              </w:rPr>
              <w:t>rd</w:t>
            </w:r>
            <w:r w:rsidRPr="00777DBD">
              <w:rPr>
                <w:sz w:val="32"/>
                <w:szCs w:val="32"/>
              </w:rPr>
              <w:t>: Walter, Bottini, Reid</w:t>
            </w:r>
            <w:r w:rsidR="00A4514D" w:rsidRPr="00777DBD">
              <w:rPr>
                <w:sz w:val="32"/>
                <w:szCs w:val="32"/>
              </w:rPr>
              <w:t>, Henry</w:t>
            </w:r>
          </w:p>
        </w:tc>
        <w:tc>
          <w:tcPr>
            <w:tcW w:w="3782" w:type="dxa"/>
          </w:tcPr>
          <w:p w14:paraId="5B8ECADE" w14:textId="6D81E65B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Kindergarten: Chafin, Werner, Felix</w:t>
            </w:r>
          </w:p>
        </w:tc>
      </w:tr>
      <w:tr w:rsidR="00D94BB8" w:rsidRPr="00777DBD" w14:paraId="38D52400" w14:textId="100997DE" w:rsidTr="00D94BB8">
        <w:tc>
          <w:tcPr>
            <w:tcW w:w="1355" w:type="dxa"/>
          </w:tcPr>
          <w:p w14:paraId="58AE611C" w14:textId="4575999B" w:rsidR="00D94BB8" w:rsidRPr="00777DBD" w:rsidRDefault="00D94BB8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12:30 – 1:00</w:t>
            </w:r>
          </w:p>
        </w:tc>
        <w:tc>
          <w:tcPr>
            <w:tcW w:w="4213" w:type="dxa"/>
          </w:tcPr>
          <w:p w14:paraId="34D05EE4" w14:textId="0E4DDE37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4th: Tincher, Smith, Clark</w:t>
            </w:r>
          </w:p>
        </w:tc>
        <w:tc>
          <w:tcPr>
            <w:tcW w:w="3782" w:type="dxa"/>
          </w:tcPr>
          <w:p w14:paraId="5B13E4BB" w14:textId="34133120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1st: Whyte, Evans, Destefano</w:t>
            </w:r>
          </w:p>
        </w:tc>
      </w:tr>
      <w:tr w:rsidR="00D94BB8" w:rsidRPr="00777DBD" w14:paraId="4A16271E" w14:textId="253AC5E8" w:rsidTr="00D94BB8">
        <w:tc>
          <w:tcPr>
            <w:tcW w:w="1355" w:type="dxa"/>
          </w:tcPr>
          <w:p w14:paraId="0F452630" w14:textId="5576AEE0" w:rsidR="00D94BB8" w:rsidRPr="00777DBD" w:rsidRDefault="00D94BB8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1:00 – 1:30</w:t>
            </w:r>
          </w:p>
        </w:tc>
        <w:tc>
          <w:tcPr>
            <w:tcW w:w="4213" w:type="dxa"/>
          </w:tcPr>
          <w:p w14:paraId="6AD6B622" w14:textId="2C4F6319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4</w:t>
            </w:r>
            <w:r w:rsidRPr="00777DBD">
              <w:rPr>
                <w:sz w:val="32"/>
                <w:szCs w:val="32"/>
                <w:vertAlign w:val="superscript"/>
              </w:rPr>
              <w:t>th</w:t>
            </w:r>
            <w:r w:rsidRPr="00777DBD">
              <w:rPr>
                <w:sz w:val="32"/>
                <w:szCs w:val="32"/>
              </w:rPr>
              <w:t>: Burge, Horner</w:t>
            </w:r>
          </w:p>
        </w:tc>
        <w:tc>
          <w:tcPr>
            <w:tcW w:w="3782" w:type="dxa"/>
          </w:tcPr>
          <w:p w14:paraId="5AC7254E" w14:textId="6199DCD1" w:rsidR="00D94BB8" w:rsidRPr="00777DBD" w:rsidRDefault="008B6F5D">
            <w:pPr>
              <w:rPr>
                <w:sz w:val="32"/>
                <w:szCs w:val="32"/>
              </w:rPr>
            </w:pPr>
            <w:r w:rsidRPr="00777DBD">
              <w:rPr>
                <w:sz w:val="32"/>
                <w:szCs w:val="32"/>
              </w:rPr>
              <w:t>1</w:t>
            </w:r>
            <w:r w:rsidRPr="00777DBD">
              <w:rPr>
                <w:sz w:val="32"/>
                <w:szCs w:val="32"/>
                <w:vertAlign w:val="superscript"/>
              </w:rPr>
              <w:t>st</w:t>
            </w:r>
            <w:r w:rsidRPr="00777DBD">
              <w:rPr>
                <w:sz w:val="32"/>
                <w:szCs w:val="32"/>
              </w:rPr>
              <w:t>: Carter, Lewis, Green</w:t>
            </w:r>
          </w:p>
        </w:tc>
      </w:tr>
    </w:tbl>
    <w:p w14:paraId="302C5685" w14:textId="5EC77784" w:rsidR="0098597B" w:rsidRPr="00777DBD" w:rsidRDefault="0098597B">
      <w:pPr>
        <w:rPr>
          <w:sz w:val="32"/>
          <w:szCs w:val="32"/>
        </w:rPr>
      </w:pPr>
    </w:p>
    <w:p w14:paraId="2540DDB1" w14:textId="0B2699B4" w:rsidR="00777DBD" w:rsidRPr="00327CEB" w:rsidRDefault="00777DBD">
      <w:pPr>
        <w:rPr>
          <w:b/>
          <w:bCs/>
          <w:i/>
          <w:iCs/>
          <w:sz w:val="36"/>
          <w:szCs w:val="36"/>
        </w:rPr>
      </w:pPr>
      <w:r w:rsidRPr="00327CEB">
        <w:rPr>
          <w:b/>
          <w:bCs/>
          <w:i/>
          <w:iCs/>
          <w:sz w:val="36"/>
          <w:szCs w:val="36"/>
        </w:rPr>
        <w:t xml:space="preserve">*Snow Cone prices range from $3 to $6. </w:t>
      </w:r>
    </w:p>
    <w:sectPr w:rsidR="00777DBD" w:rsidRPr="0032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7B"/>
    <w:rsid w:val="000C0D9A"/>
    <w:rsid w:val="001A2218"/>
    <w:rsid w:val="00327CEB"/>
    <w:rsid w:val="003C02B5"/>
    <w:rsid w:val="003C6FBE"/>
    <w:rsid w:val="004673E7"/>
    <w:rsid w:val="00502066"/>
    <w:rsid w:val="007729AB"/>
    <w:rsid w:val="00777DBD"/>
    <w:rsid w:val="008B6F5D"/>
    <w:rsid w:val="0098597B"/>
    <w:rsid w:val="00A4514D"/>
    <w:rsid w:val="00B35FC0"/>
    <w:rsid w:val="00D94BB8"/>
    <w:rsid w:val="00E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9C40"/>
  <w15:chartTrackingRefBased/>
  <w15:docId w15:val="{1E3477AA-9E0B-4A3D-9A0B-2F599E12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Almond</dc:creator>
  <cp:keywords/>
  <dc:description/>
  <cp:lastModifiedBy>Kristal Almond</cp:lastModifiedBy>
  <cp:revision>8</cp:revision>
  <cp:lastPrinted>2023-04-17T16:31:00Z</cp:lastPrinted>
  <dcterms:created xsi:type="dcterms:W3CDTF">2023-04-09T16:32:00Z</dcterms:created>
  <dcterms:modified xsi:type="dcterms:W3CDTF">2023-04-22T22:13:00Z</dcterms:modified>
</cp:coreProperties>
</file>